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3EC11" w14:textId="3C228C44" w:rsidR="00CB58EF" w:rsidRDefault="00283569" w:rsidP="487B4CC0">
      <w:r>
        <w:rPr>
          <w:noProof/>
        </w:rPr>
        <w:drawing>
          <wp:anchor distT="0" distB="0" distL="114300" distR="114300" simplePos="0" relativeHeight="251658240" behindDoc="0" locked="0" layoutInCell="1" allowOverlap="1" wp14:anchorId="407ACE66" wp14:editId="20855C2F">
            <wp:simplePos x="0" y="0"/>
            <wp:positionH relativeFrom="column">
              <wp:posOffset>3482069</wp:posOffset>
            </wp:positionH>
            <wp:positionV relativeFrom="paragraph">
              <wp:posOffset>0</wp:posOffset>
            </wp:positionV>
            <wp:extent cx="2275840" cy="2181225"/>
            <wp:effectExtent l="0" t="0" r="0" b="9525"/>
            <wp:wrapSquare wrapText="bothSides"/>
            <wp:docPr id="815860921" name="Picture 81586092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84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5A7502B" w:rsidRPr="3F235704">
        <w:rPr>
          <w:sz w:val="32"/>
          <w:szCs w:val="32"/>
          <w:u w:val="single"/>
        </w:rPr>
        <w:t>Persephone and The Underworld</w:t>
      </w:r>
    </w:p>
    <w:p w14:paraId="63D65CB5" w14:textId="146BD157" w:rsidR="75A7502B" w:rsidRDefault="75A7502B" w:rsidP="487B4CC0">
      <w:pPr>
        <w:rPr>
          <w:sz w:val="24"/>
          <w:szCs w:val="24"/>
        </w:rPr>
      </w:pPr>
      <w:r w:rsidRPr="487B4CC0">
        <w:rPr>
          <w:sz w:val="24"/>
          <w:szCs w:val="24"/>
        </w:rPr>
        <w:t>Persephone woke up with a jolt. She yawned, before focusing on the dark</w:t>
      </w:r>
      <w:r w:rsidR="15B70C77" w:rsidRPr="487B4CC0">
        <w:rPr>
          <w:sz w:val="24"/>
          <w:szCs w:val="24"/>
        </w:rPr>
        <w:t>, murky</w:t>
      </w:r>
      <w:r w:rsidRPr="487B4CC0">
        <w:rPr>
          <w:sz w:val="24"/>
          <w:szCs w:val="24"/>
        </w:rPr>
        <w:t xml:space="preserve"> area, embracing her with</w:t>
      </w:r>
      <w:r w:rsidR="7CE978E5" w:rsidRPr="487B4CC0">
        <w:rPr>
          <w:sz w:val="24"/>
          <w:szCs w:val="24"/>
        </w:rPr>
        <w:t xml:space="preserve"> its musty </w:t>
      </w:r>
      <w:proofErr w:type="spellStart"/>
      <w:r w:rsidR="7CE978E5" w:rsidRPr="487B4CC0">
        <w:rPr>
          <w:sz w:val="24"/>
          <w:szCs w:val="24"/>
        </w:rPr>
        <w:t>odour</w:t>
      </w:r>
      <w:proofErr w:type="spellEnd"/>
      <w:r w:rsidR="7CE978E5" w:rsidRPr="487B4CC0">
        <w:rPr>
          <w:sz w:val="24"/>
          <w:szCs w:val="24"/>
        </w:rPr>
        <w:t xml:space="preserve">. Persephone slowly got to her feet and looked down </w:t>
      </w:r>
      <w:r w:rsidR="7D5CBD4C" w:rsidRPr="487B4CC0">
        <w:rPr>
          <w:sz w:val="24"/>
          <w:szCs w:val="24"/>
        </w:rPr>
        <w:t>at her shoes. They had broken soles sagging downwards and losing its comfort</w:t>
      </w:r>
      <w:r w:rsidR="3D643B13" w:rsidRPr="487B4CC0">
        <w:rPr>
          <w:sz w:val="24"/>
          <w:szCs w:val="24"/>
        </w:rPr>
        <w:t>a</w:t>
      </w:r>
      <w:r w:rsidR="7D5CBD4C" w:rsidRPr="487B4CC0">
        <w:rPr>
          <w:sz w:val="24"/>
          <w:szCs w:val="24"/>
        </w:rPr>
        <w:t>ble</w:t>
      </w:r>
      <w:r w:rsidR="5A2D4375" w:rsidRPr="487B4CC0">
        <w:rPr>
          <w:sz w:val="24"/>
          <w:szCs w:val="24"/>
        </w:rPr>
        <w:t xml:space="preserve"> feel</w:t>
      </w:r>
      <w:r w:rsidR="2D452632" w:rsidRPr="487B4CC0">
        <w:rPr>
          <w:sz w:val="24"/>
          <w:szCs w:val="24"/>
        </w:rPr>
        <w:t>. Her d</w:t>
      </w:r>
      <w:r w:rsidR="65E12C31" w:rsidRPr="487B4CC0">
        <w:rPr>
          <w:sz w:val="24"/>
          <w:szCs w:val="24"/>
        </w:rPr>
        <w:t>elicate dress</w:t>
      </w:r>
      <w:r w:rsidR="73BC5986" w:rsidRPr="487B4CC0">
        <w:rPr>
          <w:sz w:val="24"/>
          <w:szCs w:val="24"/>
        </w:rPr>
        <w:t xml:space="preserve">, </w:t>
      </w:r>
      <w:r w:rsidR="14682B05" w:rsidRPr="487B4CC0">
        <w:rPr>
          <w:sz w:val="24"/>
          <w:szCs w:val="24"/>
        </w:rPr>
        <w:t>made from</w:t>
      </w:r>
      <w:r w:rsidR="73BC5986" w:rsidRPr="487B4CC0">
        <w:rPr>
          <w:sz w:val="24"/>
          <w:szCs w:val="24"/>
        </w:rPr>
        <w:t xml:space="preserve"> fish skin, had been torn into rags. </w:t>
      </w:r>
    </w:p>
    <w:p w14:paraId="6721A542" w14:textId="589F1FF4" w:rsidR="75A7502B" w:rsidRDefault="4A8C11B2" w:rsidP="0A3702E1">
      <w:pPr>
        <w:rPr>
          <w:sz w:val="24"/>
          <w:szCs w:val="24"/>
        </w:rPr>
      </w:pPr>
      <w:r w:rsidRPr="5B802FA6">
        <w:rPr>
          <w:sz w:val="24"/>
          <w:szCs w:val="24"/>
        </w:rPr>
        <w:t xml:space="preserve">Looking </w:t>
      </w:r>
      <w:r w:rsidR="4EA0609C" w:rsidRPr="5B802FA6">
        <w:rPr>
          <w:sz w:val="24"/>
          <w:szCs w:val="24"/>
        </w:rPr>
        <w:t>upwards</w:t>
      </w:r>
      <w:r w:rsidR="2958CCC2" w:rsidRPr="5B802FA6">
        <w:rPr>
          <w:sz w:val="24"/>
          <w:szCs w:val="24"/>
        </w:rPr>
        <w:t xml:space="preserve"> </w:t>
      </w:r>
      <w:r w:rsidR="2C05F5BE" w:rsidRPr="5B802FA6">
        <w:rPr>
          <w:sz w:val="24"/>
          <w:szCs w:val="24"/>
        </w:rPr>
        <w:t>at</w:t>
      </w:r>
      <w:r w:rsidR="2958CCC2" w:rsidRPr="5B802FA6">
        <w:rPr>
          <w:sz w:val="24"/>
          <w:szCs w:val="24"/>
        </w:rPr>
        <w:t xml:space="preserve"> Earth</w:t>
      </w:r>
      <w:r w:rsidRPr="5B802FA6">
        <w:rPr>
          <w:sz w:val="24"/>
          <w:szCs w:val="24"/>
        </w:rPr>
        <w:t xml:space="preserve">, </w:t>
      </w:r>
      <w:r w:rsidR="51600573" w:rsidRPr="5B802FA6">
        <w:rPr>
          <w:sz w:val="24"/>
          <w:szCs w:val="24"/>
        </w:rPr>
        <w:t xml:space="preserve">green as usual </w:t>
      </w:r>
      <w:r w:rsidR="14609C18" w:rsidRPr="5B802FA6">
        <w:rPr>
          <w:sz w:val="24"/>
          <w:szCs w:val="24"/>
        </w:rPr>
        <w:t>,</w:t>
      </w:r>
      <w:r w:rsidR="00283569">
        <w:rPr>
          <w:sz w:val="24"/>
          <w:szCs w:val="24"/>
        </w:rPr>
        <w:t xml:space="preserve"> </w:t>
      </w:r>
      <w:r w:rsidRPr="5B802FA6">
        <w:rPr>
          <w:sz w:val="24"/>
          <w:szCs w:val="24"/>
        </w:rPr>
        <w:t xml:space="preserve">Persephone burst into tears. </w:t>
      </w:r>
      <w:r w:rsidR="5F3EC730" w:rsidRPr="5B802FA6">
        <w:rPr>
          <w:sz w:val="24"/>
          <w:szCs w:val="24"/>
        </w:rPr>
        <w:t>They rolled down her cheeks and onto her rags.</w:t>
      </w:r>
      <w:r w:rsidR="00283569">
        <w:rPr>
          <w:sz w:val="24"/>
          <w:szCs w:val="24"/>
        </w:rPr>
        <w:t xml:space="preserve"> </w:t>
      </w:r>
      <w:r w:rsidRPr="5B802FA6">
        <w:rPr>
          <w:sz w:val="24"/>
          <w:szCs w:val="24"/>
        </w:rPr>
        <w:t xml:space="preserve">To think </w:t>
      </w:r>
      <w:r w:rsidR="75782C6E" w:rsidRPr="5B802FA6">
        <w:rPr>
          <w:sz w:val="24"/>
          <w:szCs w:val="24"/>
        </w:rPr>
        <w:t>that</w:t>
      </w:r>
      <w:r w:rsidRPr="5B802FA6">
        <w:rPr>
          <w:sz w:val="24"/>
          <w:szCs w:val="24"/>
        </w:rPr>
        <w:t xml:space="preserve"> humanity, enjoying themselves, </w:t>
      </w:r>
      <w:r w:rsidR="25D54D6E" w:rsidRPr="5B802FA6">
        <w:rPr>
          <w:sz w:val="24"/>
          <w:szCs w:val="24"/>
        </w:rPr>
        <w:t>gossiping animatedly, didn’t have a care in the world</w:t>
      </w:r>
      <w:r w:rsidR="7CF61982" w:rsidRPr="5B802FA6">
        <w:rPr>
          <w:sz w:val="24"/>
          <w:szCs w:val="24"/>
        </w:rPr>
        <w:t xml:space="preserve"> about her.</w:t>
      </w:r>
      <w:r w:rsidR="25D54D6E" w:rsidRPr="5B802FA6">
        <w:rPr>
          <w:sz w:val="24"/>
          <w:szCs w:val="24"/>
        </w:rPr>
        <w:t xml:space="preserve"> Why, out of all the people </w:t>
      </w:r>
      <w:r w:rsidR="32ED2810" w:rsidRPr="5B802FA6">
        <w:rPr>
          <w:sz w:val="24"/>
          <w:szCs w:val="24"/>
        </w:rPr>
        <w:t>dwelling on Earth, did it have to be me?</w:t>
      </w:r>
      <w:r w:rsidR="482119D6" w:rsidRPr="5B802FA6">
        <w:rPr>
          <w:sz w:val="24"/>
          <w:szCs w:val="24"/>
        </w:rPr>
        <w:t xml:space="preserve"> she</w:t>
      </w:r>
      <w:r w:rsidR="32ED2810" w:rsidRPr="5B802FA6">
        <w:rPr>
          <w:sz w:val="24"/>
          <w:szCs w:val="24"/>
        </w:rPr>
        <w:t xml:space="preserve"> </w:t>
      </w:r>
      <w:r w:rsidR="065F8C11" w:rsidRPr="5B802FA6">
        <w:rPr>
          <w:sz w:val="24"/>
          <w:szCs w:val="24"/>
        </w:rPr>
        <w:t xml:space="preserve">thought. </w:t>
      </w:r>
      <w:r w:rsidR="32ED2810" w:rsidRPr="5B802FA6">
        <w:rPr>
          <w:sz w:val="24"/>
          <w:szCs w:val="24"/>
        </w:rPr>
        <w:t xml:space="preserve">The </w:t>
      </w:r>
      <w:r w:rsidR="751DDAF0" w:rsidRPr="5B802FA6">
        <w:rPr>
          <w:sz w:val="24"/>
          <w:szCs w:val="24"/>
        </w:rPr>
        <w:t xml:space="preserve">echoes of laughter of innocent children rang across the cavern, forcing out even more </w:t>
      </w:r>
      <w:r w:rsidR="4F239511" w:rsidRPr="5B802FA6">
        <w:rPr>
          <w:sz w:val="24"/>
          <w:szCs w:val="24"/>
        </w:rPr>
        <w:t>of Persephone’s tears.</w:t>
      </w:r>
    </w:p>
    <w:p w14:paraId="3C8BD77D" w14:textId="013F5DC2" w:rsidR="74738E0C" w:rsidRDefault="74738E0C" w:rsidP="0A3702E1">
      <w:pPr>
        <w:rPr>
          <w:sz w:val="24"/>
          <w:szCs w:val="24"/>
        </w:rPr>
      </w:pPr>
      <w:r w:rsidRPr="2FD15E9E">
        <w:rPr>
          <w:sz w:val="24"/>
          <w:szCs w:val="24"/>
        </w:rPr>
        <w:t>“</w:t>
      </w:r>
      <w:r w:rsidR="38B25BDA" w:rsidRPr="2FD15E9E">
        <w:rPr>
          <w:sz w:val="24"/>
          <w:szCs w:val="24"/>
        </w:rPr>
        <w:t>My child,</w:t>
      </w:r>
      <w:r w:rsidR="4F239511" w:rsidRPr="2FD15E9E">
        <w:rPr>
          <w:sz w:val="24"/>
          <w:szCs w:val="24"/>
        </w:rPr>
        <w:t xml:space="preserve"> need not cry, for you can be just as happy here as on </w:t>
      </w:r>
      <w:r w:rsidR="3BAA9DFB" w:rsidRPr="2FD15E9E">
        <w:rPr>
          <w:sz w:val="24"/>
          <w:szCs w:val="24"/>
        </w:rPr>
        <w:t>Planet Earth</w:t>
      </w:r>
      <w:r w:rsidR="00283569">
        <w:rPr>
          <w:sz w:val="24"/>
          <w:szCs w:val="24"/>
        </w:rPr>
        <w:t>,</w:t>
      </w:r>
      <w:r w:rsidR="4F239511" w:rsidRPr="2FD15E9E">
        <w:rPr>
          <w:sz w:val="24"/>
          <w:szCs w:val="24"/>
        </w:rPr>
        <w:t xml:space="preserve">” a man’s voice </w:t>
      </w:r>
      <w:r w:rsidR="24830C5F" w:rsidRPr="2FD15E9E">
        <w:rPr>
          <w:sz w:val="24"/>
          <w:szCs w:val="24"/>
        </w:rPr>
        <w:t>simpered</w:t>
      </w:r>
      <w:r w:rsidR="20C63B6A" w:rsidRPr="2FD15E9E">
        <w:rPr>
          <w:sz w:val="24"/>
          <w:szCs w:val="24"/>
        </w:rPr>
        <w:t xml:space="preserve">, or rather, </w:t>
      </w:r>
      <w:r w:rsidR="668E396A" w:rsidRPr="2FD15E9E">
        <w:rPr>
          <w:sz w:val="24"/>
          <w:szCs w:val="24"/>
        </w:rPr>
        <w:t>similar to</w:t>
      </w:r>
      <w:r w:rsidR="20C63B6A" w:rsidRPr="2FD15E9E">
        <w:rPr>
          <w:sz w:val="24"/>
          <w:szCs w:val="24"/>
        </w:rPr>
        <w:t xml:space="preserve"> a man. </w:t>
      </w:r>
      <w:r w:rsidR="4047FB85" w:rsidRPr="2FD15E9E">
        <w:rPr>
          <w:sz w:val="24"/>
          <w:szCs w:val="24"/>
        </w:rPr>
        <w:t>A pale, crooked hand gripped Perse</w:t>
      </w:r>
      <w:r w:rsidR="369C286E" w:rsidRPr="2FD15E9E">
        <w:rPr>
          <w:sz w:val="24"/>
          <w:szCs w:val="24"/>
        </w:rPr>
        <w:t>phone’s shoulder.</w:t>
      </w:r>
    </w:p>
    <w:p w14:paraId="27AEE114" w14:textId="77447BBC" w:rsidR="03DC6779" w:rsidRDefault="03DC6779" w:rsidP="3FDBBF34">
      <w:pPr>
        <w:rPr>
          <w:sz w:val="24"/>
          <w:szCs w:val="24"/>
        </w:rPr>
      </w:pPr>
      <w:r w:rsidRPr="3D93E678">
        <w:rPr>
          <w:sz w:val="24"/>
          <w:szCs w:val="24"/>
        </w:rPr>
        <w:t>“Uncle Hades?” Persephone asked uncertainly.</w:t>
      </w:r>
    </w:p>
    <w:p w14:paraId="79CFBC01" w14:textId="5121AB9C" w:rsidR="48D4D314" w:rsidRDefault="48D4D314" w:rsidP="3D93E678">
      <w:pPr>
        <w:rPr>
          <w:sz w:val="24"/>
          <w:szCs w:val="24"/>
        </w:rPr>
      </w:pPr>
      <w:r w:rsidRPr="55AC9FAE">
        <w:rPr>
          <w:sz w:val="24"/>
          <w:szCs w:val="24"/>
        </w:rPr>
        <w:t>“Do not call me Uncle. Your father and I hated each other.” Hades snapped.</w:t>
      </w:r>
    </w:p>
    <w:p w14:paraId="46DF2A41" w14:textId="76E403DE" w:rsidR="6945F99B" w:rsidRDefault="6945F99B" w:rsidP="55AC9FAE">
      <w:pPr>
        <w:rPr>
          <w:sz w:val="24"/>
          <w:szCs w:val="24"/>
        </w:rPr>
      </w:pPr>
      <w:r w:rsidRPr="00E1BE3B">
        <w:rPr>
          <w:sz w:val="24"/>
          <w:szCs w:val="24"/>
        </w:rPr>
        <w:t xml:space="preserve">“Why?” Persephone wailed in despair, “Why take me away to your </w:t>
      </w:r>
      <w:r w:rsidR="40129D4C" w:rsidRPr="00E1BE3B">
        <w:rPr>
          <w:sz w:val="24"/>
          <w:szCs w:val="24"/>
        </w:rPr>
        <w:t xml:space="preserve">horrid Underworld? Let me out, </w:t>
      </w:r>
      <w:proofErr w:type="gramStart"/>
      <w:r w:rsidR="40129D4C" w:rsidRPr="00E1BE3B">
        <w:rPr>
          <w:sz w:val="24"/>
          <w:szCs w:val="24"/>
        </w:rPr>
        <w:t>you</w:t>
      </w:r>
      <w:proofErr w:type="gramEnd"/>
      <w:r w:rsidR="40129D4C" w:rsidRPr="00E1BE3B">
        <w:rPr>
          <w:sz w:val="24"/>
          <w:szCs w:val="24"/>
        </w:rPr>
        <w:t xml:space="preserve"> </w:t>
      </w:r>
      <w:r w:rsidR="1D29671B" w:rsidRPr="00E1BE3B">
        <w:rPr>
          <w:sz w:val="24"/>
          <w:szCs w:val="24"/>
        </w:rPr>
        <w:t>envious</w:t>
      </w:r>
      <w:r w:rsidR="40129D4C" w:rsidRPr="00E1BE3B">
        <w:rPr>
          <w:sz w:val="24"/>
          <w:szCs w:val="24"/>
        </w:rPr>
        <w:t xml:space="preserve"> creature, out, </w:t>
      </w:r>
      <w:r w:rsidR="18972DB7" w:rsidRPr="00E1BE3B">
        <w:rPr>
          <w:sz w:val="24"/>
          <w:szCs w:val="24"/>
        </w:rPr>
        <w:t>I say!”</w:t>
      </w:r>
      <w:r w:rsidR="5A2F13D5" w:rsidRPr="00E1BE3B">
        <w:rPr>
          <w:sz w:val="24"/>
          <w:szCs w:val="24"/>
        </w:rPr>
        <w:t xml:space="preserve"> </w:t>
      </w:r>
      <w:r w:rsidR="490D346B" w:rsidRPr="00E1BE3B">
        <w:rPr>
          <w:sz w:val="24"/>
          <w:szCs w:val="24"/>
        </w:rPr>
        <w:t xml:space="preserve">                                                                                                          </w:t>
      </w:r>
      <w:r w:rsidR="437DD731" w:rsidRPr="00E1BE3B">
        <w:rPr>
          <w:sz w:val="24"/>
          <w:szCs w:val="24"/>
        </w:rPr>
        <w:t xml:space="preserve">And she made to run towards Hades, to give him severe injuries and pain. But Hades, using his </w:t>
      </w:r>
      <w:r w:rsidR="11594E3B" w:rsidRPr="00E1BE3B">
        <w:rPr>
          <w:sz w:val="24"/>
          <w:szCs w:val="24"/>
        </w:rPr>
        <w:t>mighty powers, repelled her backwards.</w:t>
      </w:r>
    </w:p>
    <w:p w14:paraId="4FF4101C" w14:textId="77777777" w:rsidR="00283569" w:rsidRDefault="00283569" w:rsidP="487B4CC0">
      <w:pPr>
        <w:rPr>
          <w:sz w:val="24"/>
          <w:szCs w:val="24"/>
        </w:rPr>
      </w:pPr>
    </w:p>
    <w:p w14:paraId="502CE6AF" w14:textId="76FC812A" w:rsidR="57C525D6" w:rsidRDefault="57C525D6" w:rsidP="487B4CC0">
      <w:pPr>
        <w:rPr>
          <w:i/>
          <w:iCs/>
          <w:sz w:val="24"/>
          <w:szCs w:val="24"/>
        </w:rPr>
      </w:pPr>
      <w:r w:rsidRPr="487B4CC0">
        <w:rPr>
          <w:sz w:val="24"/>
          <w:szCs w:val="24"/>
        </w:rPr>
        <w:t>“</w:t>
      </w:r>
      <w:proofErr w:type="spellStart"/>
      <w:r w:rsidRPr="487B4CC0">
        <w:rPr>
          <w:sz w:val="24"/>
          <w:szCs w:val="24"/>
        </w:rPr>
        <w:t>Run away</w:t>
      </w:r>
      <w:proofErr w:type="spellEnd"/>
      <w:r w:rsidRPr="487B4CC0">
        <w:rPr>
          <w:sz w:val="24"/>
          <w:szCs w:val="24"/>
        </w:rPr>
        <w:t xml:space="preserve"> back to Earth and I will </w:t>
      </w:r>
      <w:r w:rsidR="706F5359" w:rsidRPr="487B4CC0">
        <w:rPr>
          <w:sz w:val="24"/>
          <w:szCs w:val="24"/>
        </w:rPr>
        <w:t>kill you!</w:t>
      </w:r>
      <w:r w:rsidR="55C7C525" w:rsidRPr="487B4CC0">
        <w:rPr>
          <w:sz w:val="24"/>
          <w:szCs w:val="24"/>
        </w:rPr>
        <w:t>” Hades drew closer.</w:t>
      </w:r>
    </w:p>
    <w:p w14:paraId="78D5DC72" w14:textId="0C990624" w:rsidR="57C525D6" w:rsidRDefault="55C7C525" w:rsidP="487B4CC0">
      <w:pPr>
        <w:rPr>
          <w:sz w:val="24"/>
          <w:szCs w:val="24"/>
          <w:lang w:val="en-GB"/>
        </w:rPr>
      </w:pPr>
      <w:r w:rsidRPr="487B4CC0">
        <w:rPr>
          <w:sz w:val="24"/>
          <w:szCs w:val="24"/>
        </w:rPr>
        <w:t xml:space="preserve"> “Here, you can have a better </w:t>
      </w:r>
      <w:r w:rsidR="77995BB3" w:rsidRPr="487B4CC0">
        <w:rPr>
          <w:sz w:val="24"/>
          <w:szCs w:val="24"/>
        </w:rPr>
        <w:t>life, a life which is worth living, a life which we can spend more time tog</w:t>
      </w:r>
      <w:r w:rsidR="2B2565DB" w:rsidRPr="487B4CC0">
        <w:rPr>
          <w:sz w:val="24"/>
          <w:szCs w:val="24"/>
        </w:rPr>
        <w:t xml:space="preserve">ether. I don’t perceive Demeter or </w:t>
      </w:r>
      <w:r w:rsidR="2B2565DB" w:rsidRPr="487B4CC0">
        <w:rPr>
          <w:i/>
          <w:iCs/>
          <w:sz w:val="24"/>
          <w:szCs w:val="24"/>
        </w:rPr>
        <w:t xml:space="preserve">Zeus </w:t>
      </w:r>
      <w:r w:rsidR="0FC16822" w:rsidRPr="487B4CC0">
        <w:rPr>
          <w:sz w:val="24"/>
          <w:szCs w:val="24"/>
        </w:rPr>
        <w:t xml:space="preserve">spending time </w:t>
      </w:r>
      <w:r w:rsidR="0FC16822" w:rsidRPr="487B4CC0">
        <w:rPr>
          <w:sz w:val="24"/>
          <w:szCs w:val="24"/>
          <w:lang w:val="en-GB"/>
        </w:rPr>
        <w:t>with you. They’re too overindulged in their work.</w:t>
      </w:r>
      <w:r w:rsidR="5858217F" w:rsidRPr="487B4CC0">
        <w:rPr>
          <w:sz w:val="24"/>
          <w:szCs w:val="24"/>
          <w:lang w:val="en-GB"/>
        </w:rPr>
        <w:t>”</w:t>
      </w:r>
    </w:p>
    <w:p w14:paraId="0F7BA634" w14:textId="611ADE1B" w:rsidR="65B4821C" w:rsidRDefault="65B4821C" w:rsidP="00E1BE3B">
      <w:pPr>
        <w:rPr>
          <w:sz w:val="24"/>
          <w:szCs w:val="24"/>
          <w:lang w:val="en-GB"/>
        </w:rPr>
      </w:pPr>
      <w:r w:rsidRPr="00E1BE3B">
        <w:rPr>
          <w:sz w:val="24"/>
          <w:szCs w:val="24"/>
          <w:lang w:val="en-GB"/>
        </w:rPr>
        <w:t>“Let me out</w:t>
      </w:r>
      <w:r w:rsidR="551E9714" w:rsidRPr="00E1BE3B">
        <w:rPr>
          <w:sz w:val="24"/>
          <w:szCs w:val="24"/>
          <w:lang w:val="en-GB"/>
        </w:rPr>
        <w:t>!”</w:t>
      </w:r>
      <w:r w:rsidR="5E7228AA" w:rsidRPr="00E1BE3B">
        <w:rPr>
          <w:sz w:val="24"/>
          <w:szCs w:val="24"/>
          <w:lang w:val="en-GB"/>
        </w:rPr>
        <w:t xml:space="preserve"> Persephone yelled angrily.</w:t>
      </w:r>
    </w:p>
    <w:p w14:paraId="77862D45" w14:textId="5C554012" w:rsidR="551E9714" w:rsidRDefault="5E7228AA" w:rsidP="00E1BE3B">
      <w:pPr>
        <w:rPr>
          <w:sz w:val="24"/>
          <w:szCs w:val="24"/>
          <w:lang w:val="en-GB"/>
        </w:rPr>
      </w:pPr>
      <w:r w:rsidRPr="00E1BE3B">
        <w:rPr>
          <w:sz w:val="24"/>
          <w:szCs w:val="24"/>
          <w:lang w:val="en-GB"/>
        </w:rPr>
        <w:t>“Stay</w:t>
      </w:r>
      <w:r w:rsidR="551E9714" w:rsidRPr="00E1BE3B">
        <w:rPr>
          <w:sz w:val="24"/>
          <w:szCs w:val="24"/>
          <w:lang w:val="en-GB"/>
        </w:rPr>
        <w:t xml:space="preserve"> here, where there is better quality of product.”</w:t>
      </w:r>
    </w:p>
    <w:p w14:paraId="6DF00759" w14:textId="3FC1728F" w:rsidR="551E9714" w:rsidRDefault="551E9714" w:rsidP="487B4CC0">
      <w:pPr>
        <w:rPr>
          <w:sz w:val="24"/>
          <w:szCs w:val="24"/>
          <w:lang w:val="en-GB"/>
        </w:rPr>
      </w:pPr>
      <w:r w:rsidRPr="487B4CC0">
        <w:rPr>
          <w:sz w:val="24"/>
          <w:szCs w:val="24"/>
          <w:lang w:val="en-GB"/>
        </w:rPr>
        <w:t>“Let me out!”</w:t>
      </w:r>
    </w:p>
    <w:p w14:paraId="121CD0DC" w14:textId="67315C2E" w:rsidR="551E9714" w:rsidRDefault="551E9714" w:rsidP="487B4CC0">
      <w:pPr>
        <w:rPr>
          <w:sz w:val="24"/>
          <w:szCs w:val="24"/>
          <w:lang w:val="en-GB"/>
        </w:rPr>
      </w:pPr>
      <w:r w:rsidRPr="487B4CC0">
        <w:rPr>
          <w:sz w:val="24"/>
          <w:szCs w:val="24"/>
          <w:lang w:val="en-GB"/>
        </w:rPr>
        <w:t>“Stay here,</w:t>
      </w:r>
      <w:r w:rsidR="4B7DE394" w:rsidRPr="487B4CC0">
        <w:rPr>
          <w:sz w:val="24"/>
          <w:szCs w:val="24"/>
          <w:lang w:val="en-GB"/>
        </w:rPr>
        <w:t xml:space="preserve"> where you can make better friends than the hateful humanity.”</w:t>
      </w:r>
    </w:p>
    <w:p w14:paraId="218D2D43" w14:textId="29ABD8AB" w:rsidR="4B7DE394" w:rsidRDefault="4B7DE394" w:rsidP="487B4CC0">
      <w:r w:rsidRPr="3A71725E">
        <w:rPr>
          <w:sz w:val="24"/>
          <w:szCs w:val="24"/>
          <w:lang w:val="en-GB"/>
        </w:rPr>
        <w:t>“Let me out!”</w:t>
      </w:r>
    </w:p>
    <w:p w14:paraId="65949025" w14:textId="54745527" w:rsidR="54A83D93" w:rsidRDefault="54A83D93" w:rsidP="703554FC">
      <w:pPr>
        <w:rPr>
          <w:sz w:val="24"/>
          <w:szCs w:val="24"/>
          <w:lang w:val="en-GB"/>
        </w:rPr>
      </w:pPr>
      <w:r w:rsidRPr="703554FC">
        <w:rPr>
          <w:sz w:val="24"/>
          <w:szCs w:val="24"/>
          <w:lang w:val="en-GB"/>
        </w:rPr>
        <w:t>“Stay here, where you can gain more intelligence than your ignorant parents.”</w:t>
      </w:r>
    </w:p>
    <w:p w14:paraId="30AB8AFB" w14:textId="29ABD8AB" w:rsidR="45E927F8" w:rsidRDefault="45E927F8" w:rsidP="703554FC">
      <w:r w:rsidRPr="703554FC">
        <w:rPr>
          <w:sz w:val="24"/>
          <w:szCs w:val="24"/>
          <w:lang w:val="en-GB"/>
        </w:rPr>
        <w:lastRenderedPageBreak/>
        <w:t>“Let me out!”</w:t>
      </w:r>
    </w:p>
    <w:p w14:paraId="23D03141" w14:textId="68C234BA" w:rsidR="703554FC" w:rsidRDefault="703554FC" w:rsidP="703554FC">
      <w:pPr>
        <w:rPr>
          <w:sz w:val="24"/>
          <w:szCs w:val="24"/>
          <w:lang w:val="en-GB"/>
        </w:rPr>
      </w:pPr>
    </w:p>
    <w:p w14:paraId="1C82EA07" w14:textId="12F3D3D2" w:rsidR="4B7DE394" w:rsidRDefault="4B7DE394" w:rsidP="487B4CC0">
      <w:pPr>
        <w:rPr>
          <w:sz w:val="24"/>
          <w:szCs w:val="24"/>
          <w:lang w:val="en-GB"/>
        </w:rPr>
      </w:pPr>
      <w:r w:rsidRPr="487B4CC0">
        <w:rPr>
          <w:sz w:val="24"/>
          <w:szCs w:val="24"/>
          <w:lang w:val="en-GB"/>
        </w:rPr>
        <w:t>Hades sighed.</w:t>
      </w:r>
      <w:r w:rsidR="59844588" w:rsidRPr="487B4CC0">
        <w:rPr>
          <w:sz w:val="24"/>
          <w:szCs w:val="24"/>
          <w:lang w:val="en-GB"/>
        </w:rPr>
        <w:t xml:space="preserve"> </w:t>
      </w:r>
      <w:r w:rsidR="39D972D0" w:rsidRPr="487B4CC0">
        <w:rPr>
          <w:sz w:val="24"/>
          <w:szCs w:val="24"/>
          <w:lang w:val="en-GB"/>
        </w:rPr>
        <w:t>“</w:t>
      </w:r>
      <w:r w:rsidR="59844588" w:rsidRPr="487B4CC0">
        <w:rPr>
          <w:sz w:val="24"/>
          <w:szCs w:val="24"/>
          <w:lang w:val="en-GB"/>
        </w:rPr>
        <w:t>Well, then. To return to Earth, you must eat seven pomegranate seeds.</w:t>
      </w:r>
      <w:r w:rsidR="71726723" w:rsidRPr="487B4CC0">
        <w:rPr>
          <w:sz w:val="24"/>
          <w:szCs w:val="24"/>
          <w:lang w:val="en-GB"/>
        </w:rPr>
        <w:t>”</w:t>
      </w:r>
    </w:p>
    <w:p w14:paraId="3610C1A3" w14:textId="19DE2F3A" w:rsidR="59844588" w:rsidRDefault="59844588" w:rsidP="00E1BE3B">
      <w:pPr>
        <w:rPr>
          <w:sz w:val="24"/>
          <w:szCs w:val="24"/>
          <w:lang w:val="en-GB"/>
        </w:rPr>
      </w:pPr>
      <w:r w:rsidRPr="00E1BE3B">
        <w:rPr>
          <w:sz w:val="24"/>
          <w:szCs w:val="24"/>
          <w:lang w:val="en-GB"/>
        </w:rPr>
        <w:t>That being said, large pomegra</w:t>
      </w:r>
      <w:r w:rsidR="2C0C34B1" w:rsidRPr="00E1BE3B">
        <w:rPr>
          <w:sz w:val="24"/>
          <w:szCs w:val="24"/>
          <w:lang w:val="en-GB"/>
        </w:rPr>
        <w:t>nate trees grew on either side</w:t>
      </w:r>
      <w:r w:rsidR="7FD6D54E" w:rsidRPr="00E1BE3B">
        <w:rPr>
          <w:sz w:val="24"/>
          <w:szCs w:val="24"/>
          <w:lang w:val="en-GB"/>
        </w:rPr>
        <w:t xml:space="preserve"> of the caverns.</w:t>
      </w:r>
    </w:p>
    <w:p w14:paraId="2DB6D9D5" w14:textId="47D5B179" w:rsidR="208BEC70" w:rsidRDefault="208BEC70" w:rsidP="487B4CC0">
      <w:r>
        <w:rPr>
          <w:noProof/>
        </w:rPr>
        <w:drawing>
          <wp:inline distT="0" distB="0" distL="0" distR="0" wp14:anchorId="0232E8A5" wp14:editId="3E08FB6B">
            <wp:extent cx="1371600" cy="1485900"/>
            <wp:effectExtent l="0" t="0" r="0" b="0"/>
            <wp:docPr id="1457428400" name="Picture 145742840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A4DAE" w14:textId="5EC7AD24" w:rsidR="208BEC70" w:rsidRDefault="208BEC70" w:rsidP="3A71725E">
      <w:pPr>
        <w:rPr>
          <w:sz w:val="24"/>
          <w:szCs w:val="24"/>
          <w:lang w:val="en-GB"/>
        </w:rPr>
      </w:pPr>
      <w:r w:rsidRPr="3A71725E">
        <w:rPr>
          <w:sz w:val="24"/>
          <w:szCs w:val="24"/>
          <w:lang w:val="en-GB"/>
        </w:rPr>
        <w:t>Using his powers, Hades took out seven seeds from a pomegranate, leaving the fruit in one piece. He ga</w:t>
      </w:r>
      <w:r w:rsidR="4A14EFC0" w:rsidRPr="3A71725E">
        <w:rPr>
          <w:sz w:val="24"/>
          <w:szCs w:val="24"/>
          <w:lang w:val="en-GB"/>
        </w:rPr>
        <w:t xml:space="preserve">ve them </w:t>
      </w:r>
      <w:r w:rsidR="412DEE78" w:rsidRPr="3A71725E">
        <w:rPr>
          <w:sz w:val="24"/>
          <w:szCs w:val="24"/>
          <w:lang w:val="en-GB"/>
        </w:rPr>
        <w:t xml:space="preserve">to </w:t>
      </w:r>
      <w:r w:rsidR="4A14EFC0" w:rsidRPr="3A71725E">
        <w:rPr>
          <w:sz w:val="24"/>
          <w:szCs w:val="24"/>
          <w:lang w:val="en-GB"/>
        </w:rPr>
        <w:t>Persephone, whose face read uncertainty.</w:t>
      </w:r>
    </w:p>
    <w:p w14:paraId="5FFAF1E0" w14:textId="787510B7" w:rsidR="0D46FFB2" w:rsidRDefault="0D46FFB2" w:rsidP="487B4CC0">
      <w:pPr>
        <w:rPr>
          <w:sz w:val="24"/>
          <w:szCs w:val="24"/>
          <w:lang w:val="en-GB"/>
        </w:rPr>
      </w:pPr>
      <w:r w:rsidRPr="487B4CC0">
        <w:rPr>
          <w:sz w:val="24"/>
          <w:szCs w:val="24"/>
          <w:lang w:val="en-GB"/>
        </w:rPr>
        <w:t>“I have not poisoned a single seed.” Hades whispered, “Now, eat.”</w:t>
      </w:r>
    </w:p>
    <w:p w14:paraId="27988629" w14:textId="330E9B93" w:rsidR="0B7535B0" w:rsidRDefault="0B7535B0" w:rsidP="5E7B442D">
      <w:pPr>
        <w:rPr>
          <w:sz w:val="24"/>
          <w:szCs w:val="24"/>
          <w:lang w:val="en-GB"/>
        </w:rPr>
      </w:pPr>
      <w:r w:rsidRPr="5E7B442D">
        <w:rPr>
          <w:sz w:val="24"/>
          <w:szCs w:val="24"/>
          <w:lang w:val="en-GB"/>
        </w:rPr>
        <w:t>Persephone ate. For a brief moment, nothing happened.</w:t>
      </w:r>
      <w:r w:rsidR="4D66203C" w:rsidRPr="5E7B442D">
        <w:rPr>
          <w:sz w:val="24"/>
          <w:szCs w:val="24"/>
          <w:lang w:val="en-GB"/>
        </w:rPr>
        <w:t xml:space="preserve"> Then, Persephone’s appearance had changed. From head to toes, she became translucent</w:t>
      </w:r>
      <w:r w:rsidR="6DC79298" w:rsidRPr="5E7B442D">
        <w:rPr>
          <w:sz w:val="24"/>
          <w:szCs w:val="24"/>
          <w:lang w:val="en-GB"/>
        </w:rPr>
        <w:t xml:space="preserve"> and pearly-white.</w:t>
      </w:r>
    </w:p>
    <w:p w14:paraId="11B80369" w14:textId="393EB07B" w:rsidR="6DC79298" w:rsidRDefault="6DC79298" w:rsidP="5E7B442D">
      <w:pPr>
        <w:rPr>
          <w:sz w:val="24"/>
          <w:szCs w:val="24"/>
          <w:lang w:val="en-GB"/>
        </w:rPr>
      </w:pPr>
      <w:r w:rsidRPr="5E7B442D">
        <w:rPr>
          <w:sz w:val="24"/>
          <w:szCs w:val="24"/>
          <w:lang w:val="en-GB"/>
        </w:rPr>
        <w:t>“</w:t>
      </w:r>
      <w:proofErr w:type="gramStart"/>
      <w:r w:rsidRPr="5E7B442D">
        <w:rPr>
          <w:sz w:val="24"/>
          <w:szCs w:val="24"/>
          <w:lang w:val="en-GB"/>
        </w:rPr>
        <w:t>You</w:t>
      </w:r>
      <w:proofErr w:type="gramEnd"/>
      <w:r w:rsidRPr="5E7B442D">
        <w:rPr>
          <w:sz w:val="24"/>
          <w:szCs w:val="24"/>
          <w:lang w:val="en-GB"/>
        </w:rPr>
        <w:t xml:space="preserve"> foolish girl. Did you really think I would let you go?</w:t>
      </w:r>
      <w:r w:rsidR="699E17AA" w:rsidRPr="5E7B442D">
        <w:rPr>
          <w:sz w:val="24"/>
          <w:szCs w:val="24"/>
          <w:lang w:val="en-GB"/>
        </w:rPr>
        <w:t>”</w:t>
      </w:r>
      <w:r w:rsidR="00283569">
        <w:rPr>
          <w:sz w:val="24"/>
          <w:szCs w:val="24"/>
          <w:lang w:val="en-GB"/>
        </w:rPr>
        <w:t xml:space="preserve"> </w:t>
      </w:r>
      <w:r w:rsidR="4EB66FFB" w:rsidRPr="5E7B442D">
        <w:rPr>
          <w:sz w:val="24"/>
          <w:szCs w:val="24"/>
          <w:lang w:val="en-GB"/>
        </w:rPr>
        <w:t>The people of the Underworld approached, forming a ring around Persephone.</w:t>
      </w:r>
    </w:p>
    <w:p w14:paraId="6E1B1584" w14:textId="4AD72EB6" w:rsidR="566D2CAE" w:rsidRDefault="566D2CAE" w:rsidP="5E7B442D">
      <w:pPr>
        <w:rPr>
          <w:sz w:val="24"/>
          <w:szCs w:val="24"/>
          <w:lang w:val="en-GB"/>
        </w:rPr>
      </w:pPr>
      <w:r w:rsidRPr="5E7B442D">
        <w:rPr>
          <w:sz w:val="24"/>
          <w:szCs w:val="24"/>
          <w:lang w:val="en-GB"/>
        </w:rPr>
        <w:t xml:space="preserve">Hades cackled evilly. </w:t>
      </w:r>
      <w:r w:rsidR="7DF83437" w:rsidRPr="5E7B442D">
        <w:rPr>
          <w:sz w:val="24"/>
          <w:szCs w:val="24"/>
          <w:lang w:val="en-GB"/>
        </w:rPr>
        <w:t>“You are one of us, now.”</w:t>
      </w:r>
    </w:p>
    <w:p w14:paraId="6F9D2771" w14:textId="2E09EDC2" w:rsidR="5E7B442D" w:rsidRDefault="5E7B442D" w:rsidP="5E7B442D">
      <w:pPr>
        <w:rPr>
          <w:sz w:val="24"/>
          <w:szCs w:val="24"/>
          <w:lang w:val="en-GB"/>
        </w:rPr>
      </w:pPr>
    </w:p>
    <w:p w14:paraId="11BF74BA" w14:textId="76908592" w:rsidR="487B4CC0" w:rsidRDefault="740A592F" w:rsidP="487B4CC0">
      <w:r>
        <w:rPr>
          <w:noProof/>
        </w:rPr>
        <w:drawing>
          <wp:inline distT="0" distB="0" distL="0" distR="0" wp14:anchorId="5122A1D7" wp14:editId="6965EBE1">
            <wp:extent cx="4572000" cy="1276350"/>
            <wp:effectExtent l="87349" t="605385" r="87349" b="605385"/>
            <wp:docPr id="356650165" name="Picture 35665016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40000">
                      <a:off x="0" y="0"/>
                      <a:ext cx="45720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44D4C" w14:textId="6ED80AEC" w:rsidR="3FDBBF34" w:rsidRDefault="3FDBBF34" w:rsidP="3FDBBF34">
      <w:pPr>
        <w:rPr>
          <w:sz w:val="24"/>
          <w:szCs w:val="24"/>
        </w:rPr>
      </w:pPr>
      <w:bookmarkStart w:id="0" w:name="_GoBack"/>
      <w:bookmarkEnd w:id="0"/>
    </w:p>
    <w:sectPr w:rsidR="3FDBB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9523E" w14:textId="77777777" w:rsidR="005E5369" w:rsidRDefault="005E5369" w:rsidP="0027454B">
      <w:pPr>
        <w:spacing w:after="0" w:line="240" w:lineRule="auto"/>
      </w:pPr>
      <w:r>
        <w:separator/>
      </w:r>
    </w:p>
  </w:endnote>
  <w:endnote w:type="continuationSeparator" w:id="0">
    <w:p w14:paraId="105181F4" w14:textId="77777777" w:rsidR="005E5369" w:rsidRDefault="005E5369" w:rsidP="0027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FA01A" w14:textId="77777777" w:rsidR="005E5369" w:rsidRDefault="005E5369" w:rsidP="0027454B">
      <w:pPr>
        <w:spacing w:after="0" w:line="240" w:lineRule="auto"/>
      </w:pPr>
      <w:r>
        <w:separator/>
      </w:r>
    </w:p>
  </w:footnote>
  <w:footnote w:type="continuationSeparator" w:id="0">
    <w:p w14:paraId="24284DFD" w14:textId="77777777" w:rsidR="005E5369" w:rsidRDefault="005E5369" w:rsidP="00274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2AA"/>
    <w:rsid w:val="0027454B"/>
    <w:rsid w:val="00283569"/>
    <w:rsid w:val="003512AA"/>
    <w:rsid w:val="005E5369"/>
    <w:rsid w:val="00AF3268"/>
    <w:rsid w:val="00CB58EF"/>
    <w:rsid w:val="00E1BE3B"/>
    <w:rsid w:val="01D7DCF3"/>
    <w:rsid w:val="01DAB682"/>
    <w:rsid w:val="02594414"/>
    <w:rsid w:val="03DC6779"/>
    <w:rsid w:val="040E68FC"/>
    <w:rsid w:val="065F8C11"/>
    <w:rsid w:val="06858527"/>
    <w:rsid w:val="06C8C21E"/>
    <w:rsid w:val="07AD9150"/>
    <w:rsid w:val="07EABEBC"/>
    <w:rsid w:val="09A75546"/>
    <w:rsid w:val="0A3702E1"/>
    <w:rsid w:val="0B7535B0"/>
    <w:rsid w:val="0B920C6C"/>
    <w:rsid w:val="0BF58C35"/>
    <w:rsid w:val="0BFBB6EA"/>
    <w:rsid w:val="0CDCC89B"/>
    <w:rsid w:val="0D46FFB2"/>
    <w:rsid w:val="0E663E03"/>
    <w:rsid w:val="0F5457BE"/>
    <w:rsid w:val="0FC16822"/>
    <w:rsid w:val="0FE6574C"/>
    <w:rsid w:val="11594E3B"/>
    <w:rsid w:val="11E35787"/>
    <w:rsid w:val="12BA4A87"/>
    <w:rsid w:val="14406397"/>
    <w:rsid w:val="14609C18"/>
    <w:rsid w:val="14682B05"/>
    <w:rsid w:val="15B70C77"/>
    <w:rsid w:val="1796C8C4"/>
    <w:rsid w:val="18972DB7"/>
    <w:rsid w:val="1A7BB2C5"/>
    <w:rsid w:val="1AFEAA59"/>
    <w:rsid w:val="1C4F73E1"/>
    <w:rsid w:val="1D29671B"/>
    <w:rsid w:val="1EF6A6D6"/>
    <w:rsid w:val="1F91A0BC"/>
    <w:rsid w:val="2046BFB0"/>
    <w:rsid w:val="208BEC70"/>
    <w:rsid w:val="20C63B6A"/>
    <w:rsid w:val="218CA586"/>
    <w:rsid w:val="22E054B6"/>
    <w:rsid w:val="23420D83"/>
    <w:rsid w:val="23AF26C0"/>
    <w:rsid w:val="24830C5F"/>
    <w:rsid w:val="248F44D4"/>
    <w:rsid w:val="24F75D62"/>
    <w:rsid w:val="253C9A11"/>
    <w:rsid w:val="25D54D6E"/>
    <w:rsid w:val="25DEC679"/>
    <w:rsid w:val="26AA8796"/>
    <w:rsid w:val="291324BC"/>
    <w:rsid w:val="2958CCC2"/>
    <w:rsid w:val="2AE8845A"/>
    <w:rsid w:val="2B2565DB"/>
    <w:rsid w:val="2C05F5BE"/>
    <w:rsid w:val="2C0C34B1"/>
    <w:rsid w:val="2C7FEF7E"/>
    <w:rsid w:val="2CD18F12"/>
    <w:rsid w:val="2D452632"/>
    <w:rsid w:val="2FD15E9E"/>
    <w:rsid w:val="30AE356F"/>
    <w:rsid w:val="325BD7EF"/>
    <w:rsid w:val="32ED2810"/>
    <w:rsid w:val="35D5B1EE"/>
    <w:rsid w:val="3676D0F2"/>
    <w:rsid w:val="367980BE"/>
    <w:rsid w:val="369C286E"/>
    <w:rsid w:val="375518BF"/>
    <w:rsid w:val="3802D236"/>
    <w:rsid w:val="38B25BDA"/>
    <w:rsid w:val="392CC40E"/>
    <w:rsid w:val="39D972D0"/>
    <w:rsid w:val="3A2863E4"/>
    <w:rsid w:val="3A71725E"/>
    <w:rsid w:val="3B587221"/>
    <w:rsid w:val="3BAA9DFB"/>
    <w:rsid w:val="3D643B13"/>
    <w:rsid w:val="3D93E678"/>
    <w:rsid w:val="3F235704"/>
    <w:rsid w:val="3FDBBF34"/>
    <w:rsid w:val="40129D4C"/>
    <w:rsid w:val="4047FB85"/>
    <w:rsid w:val="412DEE78"/>
    <w:rsid w:val="42395835"/>
    <w:rsid w:val="423AAB66"/>
    <w:rsid w:val="437DD731"/>
    <w:rsid w:val="4400A080"/>
    <w:rsid w:val="44338082"/>
    <w:rsid w:val="44DC0761"/>
    <w:rsid w:val="4561CC89"/>
    <w:rsid w:val="45E927F8"/>
    <w:rsid w:val="476A3F1E"/>
    <w:rsid w:val="47AB59AF"/>
    <w:rsid w:val="47AED30C"/>
    <w:rsid w:val="482119D6"/>
    <w:rsid w:val="487B4CC0"/>
    <w:rsid w:val="48D4D314"/>
    <w:rsid w:val="490D346B"/>
    <w:rsid w:val="49BFA54F"/>
    <w:rsid w:val="49EF18D6"/>
    <w:rsid w:val="4A14EFC0"/>
    <w:rsid w:val="4A35D54B"/>
    <w:rsid w:val="4A8C11B2"/>
    <w:rsid w:val="4B25ADE1"/>
    <w:rsid w:val="4B7DE394"/>
    <w:rsid w:val="4B82DC5C"/>
    <w:rsid w:val="4D66203C"/>
    <w:rsid w:val="4EA0609C"/>
    <w:rsid w:val="4EB66FFB"/>
    <w:rsid w:val="4F239511"/>
    <w:rsid w:val="512530FA"/>
    <w:rsid w:val="51600573"/>
    <w:rsid w:val="5302BB5E"/>
    <w:rsid w:val="54A83D93"/>
    <w:rsid w:val="54E6ED50"/>
    <w:rsid w:val="551E9714"/>
    <w:rsid w:val="55AC9FAE"/>
    <w:rsid w:val="55C7C525"/>
    <w:rsid w:val="5636D442"/>
    <w:rsid w:val="566D2CAE"/>
    <w:rsid w:val="576E7E45"/>
    <w:rsid w:val="57C525D6"/>
    <w:rsid w:val="57F5A255"/>
    <w:rsid w:val="5858217F"/>
    <w:rsid w:val="5902237C"/>
    <w:rsid w:val="595970E8"/>
    <w:rsid w:val="59844588"/>
    <w:rsid w:val="5A2D4375"/>
    <w:rsid w:val="5A2F13D5"/>
    <w:rsid w:val="5B00BAE5"/>
    <w:rsid w:val="5B802FA6"/>
    <w:rsid w:val="5E7228AA"/>
    <w:rsid w:val="5E7B442D"/>
    <w:rsid w:val="5E920736"/>
    <w:rsid w:val="5F3EC730"/>
    <w:rsid w:val="5F7B6817"/>
    <w:rsid w:val="61A47221"/>
    <w:rsid w:val="6213D1DD"/>
    <w:rsid w:val="624E7346"/>
    <w:rsid w:val="64551675"/>
    <w:rsid w:val="6594124C"/>
    <w:rsid w:val="65B4821C"/>
    <w:rsid w:val="65E12C31"/>
    <w:rsid w:val="668E396A"/>
    <w:rsid w:val="67F525F6"/>
    <w:rsid w:val="68CE437A"/>
    <w:rsid w:val="693CBDDE"/>
    <w:rsid w:val="6945F99B"/>
    <w:rsid w:val="69745C54"/>
    <w:rsid w:val="699E17AA"/>
    <w:rsid w:val="6A431B1C"/>
    <w:rsid w:val="6A4859E8"/>
    <w:rsid w:val="6ADD86B3"/>
    <w:rsid w:val="6C22C9EA"/>
    <w:rsid w:val="6DC79298"/>
    <w:rsid w:val="6EF29968"/>
    <w:rsid w:val="703554FC"/>
    <w:rsid w:val="706F5359"/>
    <w:rsid w:val="711632D0"/>
    <w:rsid w:val="71726723"/>
    <w:rsid w:val="73BC5986"/>
    <w:rsid w:val="740A592F"/>
    <w:rsid w:val="74738E0C"/>
    <w:rsid w:val="751DDAF0"/>
    <w:rsid w:val="752C3508"/>
    <w:rsid w:val="75782C6E"/>
    <w:rsid w:val="75A7502B"/>
    <w:rsid w:val="7646BB31"/>
    <w:rsid w:val="77995BB3"/>
    <w:rsid w:val="77BE517E"/>
    <w:rsid w:val="7931D34D"/>
    <w:rsid w:val="798BD3EE"/>
    <w:rsid w:val="79BB2512"/>
    <w:rsid w:val="7B48F259"/>
    <w:rsid w:val="7CE978E5"/>
    <w:rsid w:val="7CF61982"/>
    <w:rsid w:val="7D58776F"/>
    <w:rsid w:val="7D5CBD4C"/>
    <w:rsid w:val="7DED62F7"/>
    <w:rsid w:val="7DF83437"/>
    <w:rsid w:val="7ECEAEA1"/>
    <w:rsid w:val="7EFB058A"/>
    <w:rsid w:val="7FA930AE"/>
    <w:rsid w:val="7FD6D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5746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54B"/>
  </w:style>
  <w:style w:type="paragraph" w:styleId="Footer">
    <w:name w:val="footer"/>
    <w:basedOn w:val="Normal"/>
    <w:link w:val="FooterChar"/>
    <w:uiPriority w:val="99"/>
    <w:unhideWhenUsed/>
    <w:rsid w:val="0027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9be3f43-b0e5-4c1e-ac6e-b6496e16c9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E83B5BE1CA64F813DEC992A38734F" ma:contentTypeVersion="5" ma:contentTypeDescription="Create a new document." ma:contentTypeScope="" ma:versionID="47589b85b4d03a5871004d2aaabf4b34">
  <xsd:schema xmlns:xsd="http://www.w3.org/2001/XMLSchema" xmlns:xs="http://www.w3.org/2001/XMLSchema" xmlns:p="http://schemas.microsoft.com/office/2006/metadata/properties" xmlns:ns2="49be3f43-b0e5-4c1e-ac6e-b6496e16c9f7" targetNamespace="http://schemas.microsoft.com/office/2006/metadata/properties" ma:root="true" ma:fieldsID="31ab88c22e12c7d8bb898ca3a725308b" ns2:_="">
    <xsd:import namespace="49be3f43-b0e5-4c1e-ac6e-b6496e16c9f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e3f43-b0e5-4c1e-ac6e-b6496e16c9f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2A6D0F-21B7-464A-B062-A0404529AC20}">
  <ds:schemaRefs>
    <ds:schemaRef ds:uri="http://schemas.microsoft.com/office/2006/metadata/properties"/>
    <ds:schemaRef ds:uri="http://schemas.microsoft.com/office/infopath/2007/PartnerControls"/>
    <ds:schemaRef ds:uri="49be3f43-b0e5-4c1e-ac6e-b6496e16c9f7"/>
  </ds:schemaRefs>
</ds:datastoreItem>
</file>

<file path=customXml/itemProps2.xml><?xml version="1.0" encoding="utf-8"?>
<ds:datastoreItem xmlns:ds="http://schemas.openxmlformats.org/officeDocument/2006/customXml" ds:itemID="{65F78219-C906-4F8A-9847-A901C44B9D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AA76BA-DBCA-4A84-8C55-38EBDA06F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be3f43-b0e5-4c1e-ac6e-b6496e16c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18</cp:revision>
  <dcterms:created xsi:type="dcterms:W3CDTF">2019-10-17T21:22:00Z</dcterms:created>
  <dcterms:modified xsi:type="dcterms:W3CDTF">2020-10-30T20:08:00Z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0x010100775E83B5BE1CA64F813DEC992A38734F</vt:lpwstr>
  </property>
</Properties>
</file>