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392" w:rsidP="75697846" w:rsidRDefault="008F7392" w14:paraId="4AEDB7A1" w14:textId="67EACC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72"/>
          <w:szCs w:val="72"/>
        </w:rPr>
      </w:pPr>
      <w:r w:rsidRPr="75697846" w:rsidR="627FF929">
        <w:rPr>
          <w:sz w:val="72"/>
          <w:szCs w:val="72"/>
        </w:rPr>
        <w:t>Metamorphoses Myth Compendium</w:t>
      </w:r>
    </w:p>
    <w:p w:rsidR="00425CA1" w:rsidRDefault="00485281" w14:paraId="73854397" w14:textId="41E8FF9E">
      <w:pPr>
        <w:rPr>
          <w:sz w:val="16"/>
          <w:szCs w:val="16"/>
        </w:rPr>
      </w:pPr>
      <w:r>
        <w:rPr>
          <w:sz w:val="16"/>
          <w:szCs w:val="16"/>
        </w:rPr>
        <w:t xml:space="preserve">In this random piece of paper we will be looking </w:t>
      </w:r>
      <w:r w:rsidR="008A6F29">
        <w:rPr>
          <w:sz w:val="16"/>
          <w:szCs w:val="16"/>
        </w:rPr>
        <w:t>some random Greek people who totally got unlucky endings.</w:t>
      </w:r>
      <w:r w:rsidR="008B5CDC">
        <w:rPr>
          <w:sz w:val="16"/>
          <w:szCs w:val="16"/>
        </w:rPr>
        <w:t xml:space="preserve">. </w:t>
      </w:r>
      <w:r w:rsidR="00FE484F">
        <w:rPr>
          <w:sz w:val="16"/>
          <w:szCs w:val="16"/>
        </w:rPr>
        <w:t xml:space="preserve">The best reason </w:t>
      </w:r>
      <w:r w:rsidR="00A109C1">
        <w:rPr>
          <w:sz w:val="16"/>
          <w:szCs w:val="16"/>
        </w:rPr>
        <w:t>about reading this piece of paper is to make yourself feel bett</w:t>
      </w:r>
      <w:r w:rsidR="008F7392">
        <w:rPr>
          <w:sz w:val="16"/>
          <w:szCs w:val="16"/>
        </w:rPr>
        <w:t>er because</w:t>
      </w:r>
      <w:r w:rsidR="00BF7661">
        <w:rPr>
          <w:sz w:val="16"/>
          <w:szCs w:val="16"/>
        </w:rPr>
        <w:t xml:space="preserve"> </w:t>
      </w:r>
      <w:r w:rsidR="00D5389C">
        <w:rPr>
          <w:sz w:val="16"/>
          <w:szCs w:val="16"/>
        </w:rPr>
        <w:t xml:space="preserve">when you find out how these people ended up you will feel a bit better because you will (probably) </w:t>
      </w:r>
      <w:r w:rsidR="00D438F0">
        <w:rPr>
          <w:sz w:val="16"/>
          <w:szCs w:val="16"/>
        </w:rPr>
        <w:t xml:space="preserve">be surprised how </w:t>
      </w:r>
      <w:r w:rsidR="001F7CC2">
        <w:rPr>
          <w:sz w:val="16"/>
          <w:szCs w:val="16"/>
        </w:rPr>
        <w:t xml:space="preserve">miserable </w:t>
      </w:r>
      <w:r w:rsidR="00D438F0">
        <w:rPr>
          <w:sz w:val="16"/>
          <w:szCs w:val="16"/>
        </w:rPr>
        <w:t>th</w:t>
      </w:r>
      <w:r w:rsidR="003B58C2">
        <w:rPr>
          <w:sz w:val="16"/>
          <w:szCs w:val="16"/>
        </w:rPr>
        <w:t xml:space="preserve">eir lives were. In </w:t>
      </w:r>
      <w:r w:rsidR="001D5A2E">
        <w:rPr>
          <w:sz w:val="16"/>
          <w:szCs w:val="16"/>
        </w:rPr>
        <w:t>this document didn’t happen to you</w:t>
      </w:r>
      <w:r w:rsidR="00536D62">
        <w:rPr>
          <w:sz w:val="16"/>
          <w:szCs w:val="16"/>
        </w:rPr>
        <w:t xml:space="preserve">. </w:t>
      </w:r>
      <w:r w:rsidR="00781061">
        <w:rPr>
          <w:sz w:val="16"/>
          <w:szCs w:val="16"/>
        </w:rPr>
        <w:t>Ummm, let’s choose four of them</w:t>
      </w:r>
      <w:r w:rsidR="0030550B">
        <w:rPr>
          <w:sz w:val="16"/>
          <w:szCs w:val="16"/>
        </w:rPr>
        <w:t xml:space="preserve">, that we be </w:t>
      </w:r>
      <w:r w:rsidR="00976B49">
        <w:rPr>
          <w:sz w:val="16"/>
          <w:szCs w:val="16"/>
        </w:rPr>
        <w:t>enough for this project</w:t>
      </w:r>
      <w:r w:rsidR="003B58C2">
        <w:rPr>
          <w:sz w:val="16"/>
          <w:szCs w:val="16"/>
        </w:rPr>
        <w:t xml:space="preserve">. We’ll be going back a </w:t>
      </w:r>
      <w:r w:rsidR="008C01B1">
        <w:rPr>
          <w:sz w:val="16"/>
          <w:szCs w:val="16"/>
        </w:rPr>
        <w:t>four thousand years to decap</w:t>
      </w:r>
      <w:r w:rsidR="003B4BED">
        <w:rPr>
          <w:sz w:val="16"/>
          <w:szCs w:val="16"/>
        </w:rPr>
        <w:t>itate monsters, shoot a few gods in the butt, loot the underworld and steal</w:t>
      </w:r>
      <w:r w:rsidR="007F4EF7">
        <w:rPr>
          <w:sz w:val="16"/>
          <w:szCs w:val="16"/>
        </w:rPr>
        <w:t xml:space="preserve"> loot from evil people. Ready? Let’s go!</w:t>
      </w:r>
    </w:p>
    <w:p w:rsidR="007F4EF7" w:rsidRDefault="007F4EF7" w14:paraId="22A31DCD" w14:textId="66BB0D4C">
      <w:pPr>
        <w:rPr>
          <w:sz w:val="16"/>
          <w:szCs w:val="16"/>
        </w:rPr>
      </w:pPr>
    </w:p>
    <w:p w:rsidR="007F4EF7" w:rsidRDefault="007F4EF7" w14:paraId="30FA15EB" w14:textId="0527B523">
      <w:pPr>
        <w:rPr>
          <w:sz w:val="16"/>
          <w:szCs w:val="16"/>
        </w:rPr>
      </w:pPr>
    </w:p>
    <w:p w:rsidR="007F4EF7" w:rsidRDefault="004359D6" w14:paraId="5F5CAE3E" w14:textId="44AE8D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Theseus and the Minotaur</w:t>
      </w:r>
    </w:p>
    <w:p w:rsidR="004359D6" w:rsidRDefault="004359D6" w14:paraId="778212D6" w14:textId="54198C22">
      <w:pPr>
        <w:rPr>
          <w:sz w:val="24"/>
          <w:szCs w:val="24"/>
          <w:u w:val="single"/>
        </w:rPr>
      </w:pPr>
    </w:p>
    <w:p w:rsidR="00C22091" w:rsidRDefault="004B4364" w14:paraId="1E6B494F" w14:textId="0368746B">
      <w:pPr>
        <w:rPr>
          <w:sz w:val="16"/>
          <w:szCs w:val="16"/>
        </w:rPr>
      </w:pPr>
      <w:r>
        <w:rPr>
          <w:sz w:val="16"/>
          <w:szCs w:val="16"/>
        </w:rPr>
        <w:t>Once their was a guy called Theseus</w:t>
      </w:r>
      <w:r w:rsidR="00C74C65">
        <w:rPr>
          <w:sz w:val="16"/>
          <w:szCs w:val="16"/>
        </w:rPr>
        <w:t xml:space="preserve">, before the events of this piece of paper </w:t>
      </w:r>
      <w:r w:rsidR="00EE1919">
        <w:rPr>
          <w:sz w:val="16"/>
          <w:szCs w:val="16"/>
        </w:rPr>
        <w:t>he</w:t>
      </w:r>
      <w:r w:rsidR="00D37D60">
        <w:rPr>
          <w:sz w:val="16"/>
          <w:szCs w:val="16"/>
        </w:rPr>
        <w:t xml:space="preserve"> slaughtered </w:t>
      </w:r>
      <w:r w:rsidR="007C4900">
        <w:rPr>
          <w:sz w:val="16"/>
          <w:szCs w:val="16"/>
        </w:rPr>
        <w:t>a few monsters, freed a few towns a</w:t>
      </w:r>
      <w:r w:rsidR="00C22091">
        <w:rPr>
          <w:sz w:val="16"/>
          <w:szCs w:val="16"/>
        </w:rPr>
        <w:t>nd</w:t>
      </w:r>
      <w:r w:rsidR="007C4900">
        <w:rPr>
          <w:sz w:val="16"/>
          <w:szCs w:val="16"/>
        </w:rPr>
        <w:t xml:space="preserve"> princesses from evil monarch’s </w:t>
      </w:r>
      <w:r w:rsidR="00AE74F1">
        <w:rPr>
          <w:sz w:val="16"/>
          <w:szCs w:val="16"/>
        </w:rPr>
        <w:t>and destroyed a few tacky malls</w:t>
      </w:r>
      <w:r w:rsidR="000B5205">
        <w:rPr>
          <w:sz w:val="16"/>
          <w:szCs w:val="16"/>
        </w:rPr>
        <w:t xml:space="preserve"> on th</w:t>
      </w:r>
      <w:r w:rsidR="00194E27">
        <w:rPr>
          <w:sz w:val="16"/>
          <w:szCs w:val="16"/>
        </w:rPr>
        <w:t>e journey from</w:t>
      </w:r>
      <w:r w:rsidR="006642A5">
        <w:rPr>
          <w:sz w:val="16"/>
          <w:szCs w:val="16"/>
        </w:rPr>
        <w:t xml:space="preserve"> </w:t>
      </w:r>
      <w:proofErr w:type="spellStart"/>
      <w:r w:rsidR="006642A5">
        <w:rPr>
          <w:sz w:val="16"/>
          <w:szCs w:val="16"/>
        </w:rPr>
        <w:t>T</w:t>
      </w:r>
      <w:r w:rsidR="00FB0B7C">
        <w:rPr>
          <w:sz w:val="16"/>
          <w:szCs w:val="16"/>
        </w:rPr>
        <w:t>r</w:t>
      </w:r>
      <w:r w:rsidR="00D7643A">
        <w:rPr>
          <w:sz w:val="16"/>
          <w:szCs w:val="16"/>
        </w:rPr>
        <w:t>oezen</w:t>
      </w:r>
      <w:proofErr w:type="spellEnd"/>
      <w:r w:rsidR="006642A5">
        <w:rPr>
          <w:sz w:val="16"/>
          <w:szCs w:val="16"/>
        </w:rPr>
        <w:t xml:space="preserve"> to Athens</w:t>
      </w:r>
      <w:r w:rsidR="005D38E9">
        <w:rPr>
          <w:sz w:val="16"/>
          <w:szCs w:val="16"/>
        </w:rPr>
        <w:t xml:space="preserve">. When he arrived </w:t>
      </w:r>
      <w:r w:rsidR="000151CF">
        <w:rPr>
          <w:sz w:val="16"/>
          <w:szCs w:val="16"/>
        </w:rPr>
        <w:t xml:space="preserve">at Athens he </w:t>
      </w:r>
      <w:r w:rsidR="002173DB">
        <w:rPr>
          <w:sz w:val="16"/>
          <w:szCs w:val="16"/>
        </w:rPr>
        <w:t>killed a white bull</w:t>
      </w:r>
      <w:r w:rsidR="00EA4FB7">
        <w:rPr>
          <w:sz w:val="16"/>
          <w:szCs w:val="16"/>
        </w:rPr>
        <w:t xml:space="preserve"> and sacrificed it a a temple of Zeus</w:t>
      </w:r>
      <w:r w:rsidR="006D75D3">
        <w:rPr>
          <w:sz w:val="16"/>
          <w:szCs w:val="16"/>
        </w:rPr>
        <w:t xml:space="preserve"> then made his way up to the castle to meet his father, he freed his father of all his enemies </w:t>
      </w:r>
      <w:r w:rsidR="006D2D24">
        <w:rPr>
          <w:sz w:val="16"/>
          <w:szCs w:val="16"/>
        </w:rPr>
        <w:t xml:space="preserve">and his evil wife, Medea. Then, went to Crete because Minos (evil </w:t>
      </w:r>
      <w:r w:rsidR="00265C45">
        <w:rPr>
          <w:sz w:val="16"/>
          <w:szCs w:val="16"/>
        </w:rPr>
        <w:t xml:space="preserve">king supreme) </w:t>
      </w:r>
      <w:r w:rsidR="004411A3">
        <w:rPr>
          <w:sz w:val="16"/>
          <w:szCs w:val="16"/>
        </w:rPr>
        <w:t xml:space="preserve">as </w:t>
      </w:r>
      <w:r w:rsidR="0021704C">
        <w:rPr>
          <w:sz w:val="16"/>
          <w:szCs w:val="16"/>
        </w:rPr>
        <w:t xml:space="preserve">a payment for something </w:t>
      </w:r>
      <w:proofErr w:type="spellStart"/>
      <w:r w:rsidR="0083299E">
        <w:rPr>
          <w:sz w:val="16"/>
          <w:szCs w:val="16"/>
        </w:rPr>
        <w:t>Aegeus</w:t>
      </w:r>
      <w:proofErr w:type="spellEnd"/>
      <w:r w:rsidR="0083299E">
        <w:rPr>
          <w:sz w:val="16"/>
          <w:szCs w:val="16"/>
        </w:rPr>
        <w:t xml:space="preserve"> (Theseus’ dad)</w:t>
      </w:r>
      <w:r w:rsidR="00C22091">
        <w:rPr>
          <w:sz w:val="16"/>
          <w:szCs w:val="16"/>
        </w:rPr>
        <w:t xml:space="preserve"> did in the past.</w:t>
      </w:r>
      <w:r w:rsidR="009438DA">
        <w:rPr>
          <w:sz w:val="16"/>
          <w:szCs w:val="16"/>
        </w:rPr>
        <w:t xml:space="preserve"> </w:t>
      </w:r>
      <w:r w:rsidR="008A4A9C">
        <w:rPr>
          <w:sz w:val="16"/>
          <w:szCs w:val="16"/>
        </w:rPr>
        <w:t>When Theseus sailed away from Athens</w:t>
      </w:r>
      <w:r w:rsidR="008700FC">
        <w:rPr>
          <w:sz w:val="16"/>
          <w:szCs w:val="16"/>
        </w:rPr>
        <w:t xml:space="preserve">, </w:t>
      </w:r>
      <w:proofErr w:type="spellStart"/>
      <w:r w:rsidR="008700FC">
        <w:rPr>
          <w:sz w:val="16"/>
          <w:szCs w:val="16"/>
        </w:rPr>
        <w:t>Aegeus</w:t>
      </w:r>
      <w:proofErr w:type="spellEnd"/>
      <w:r w:rsidR="008700FC">
        <w:rPr>
          <w:sz w:val="16"/>
          <w:szCs w:val="16"/>
        </w:rPr>
        <w:t xml:space="preserve"> </w:t>
      </w:r>
      <w:r w:rsidR="00AE06EF">
        <w:rPr>
          <w:sz w:val="16"/>
          <w:szCs w:val="16"/>
        </w:rPr>
        <w:t xml:space="preserve">said “When you get back from </w:t>
      </w:r>
      <w:r w:rsidR="00507F30">
        <w:rPr>
          <w:sz w:val="16"/>
          <w:szCs w:val="16"/>
        </w:rPr>
        <w:t>Crete can you change your sail to white so I know you survived</w:t>
      </w:r>
      <w:r w:rsidR="00426113">
        <w:rPr>
          <w:sz w:val="16"/>
          <w:szCs w:val="16"/>
        </w:rPr>
        <w:t>.”</w:t>
      </w:r>
    </w:p>
    <w:p w:rsidR="00426113" w:rsidRDefault="00426113" w14:paraId="5946DED9" w14:textId="146BE517">
      <w:pPr>
        <w:rPr>
          <w:sz w:val="16"/>
          <w:szCs w:val="16"/>
        </w:rPr>
      </w:pPr>
      <w:r>
        <w:rPr>
          <w:sz w:val="16"/>
          <w:szCs w:val="16"/>
        </w:rPr>
        <w:t xml:space="preserve">“I will!” Theseus </w:t>
      </w:r>
      <w:r w:rsidR="00706DC7">
        <w:rPr>
          <w:sz w:val="16"/>
          <w:szCs w:val="16"/>
        </w:rPr>
        <w:t>called “I plan of Minotaur slaying!’</w:t>
      </w:r>
    </w:p>
    <w:p w:rsidR="000E4CFC" w:rsidRDefault="000E4CFC" w14:paraId="0A406AEA" w14:textId="13D78AFA">
      <w:pPr>
        <w:rPr>
          <w:sz w:val="16"/>
          <w:szCs w:val="16"/>
        </w:rPr>
      </w:pPr>
      <w:r>
        <w:rPr>
          <w:sz w:val="16"/>
          <w:szCs w:val="16"/>
        </w:rPr>
        <w:t>Then he set course to Crete.</w:t>
      </w:r>
    </w:p>
    <w:p w:rsidR="00244C65" w:rsidRDefault="00244C65" w14:paraId="4EFB5297" w14:textId="1A9C466C">
      <w:pPr>
        <w:rPr>
          <w:sz w:val="16"/>
          <w:szCs w:val="16"/>
        </w:rPr>
      </w:pPr>
    </w:p>
    <w:p w:rsidR="000F499A" w:rsidRDefault="00244C65" w14:paraId="045FD803" w14:textId="77777777">
      <w:pPr>
        <w:rPr>
          <w:sz w:val="16"/>
          <w:szCs w:val="16"/>
        </w:rPr>
      </w:pPr>
      <w:r>
        <w:rPr>
          <w:sz w:val="16"/>
          <w:szCs w:val="16"/>
        </w:rPr>
        <w:t>Crete was a giant city with lots of stone temples and statues to the gods</w:t>
      </w:r>
      <w:r w:rsidR="00495868">
        <w:rPr>
          <w:sz w:val="16"/>
          <w:szCs w:val="16"/>
        </w:rPr>
        <w:t>. The city bustled with noise and chatter</w:t>
      </w:r>
      <w:r w:rsidR="005A53D8">
        <w:rPr>
          <w:sz w:val="16"/>
          <w:szCs w:val="16"/>
        </w:rPr>
        <w:t>, trade</w:t>
      </w:r>
      <w:r w:rsidR="007520F9">
        <w:rPr>
          <w:sz w:val="16"/>
          <w:szCs w:val="16"/>
        </w:rPr>
        <w:t xml:space="preserve">rs were setting up stands, forges </w:t>
      </w:r>
      <w:r w:rsidR="001D2D13">
        <w:rPr>
          <w:sz w:val="16"/>
          <w:szCs w:val="16"/>
        </w:rPr>
        <w:t xml:space="preserve">flashed with light </w:t>
      </w:r>
      <w:r w:rsidR="00CC0A6D">
        <w:rPr>
          <w:sz w:val="16"/>
          <w:szCs w:val="16"/>
        </w:rPr>
        <w:t>and the market bustled with people. On a hill far e</w:t>
      </w:r>
      <w:r w:rsidR="00A16CA0">
        <w:rPr>
          <w:sz w:val="16"/>
          <w:szCs w:val="16"/>
        </w:rPr>
        <w:t xml:space="preserve">ast of the city screams could be heard and a loud </w:t>
      </w:r>
      <w:r w:rsidR="00292D91">
        <w:rPr>
          <w:sz w:val="16"/>
          <w:szCs w:val="16"/>
        </w:rPr>
        <w:t>rumble could be heard</w:t>
      </w:r>
      <w:r w:rsidR="00817790">
        <w:rPr>
          <w:sz w:val="16"/>
          <w:szCs w:val="16"/>
        </w:rPr>
        <w:t xml:space="preserve">, basically the average city backdrop back in the day. </w:t>
      </w:r>
      <w:r w:rsidR="00781A60">
        <w:rPr>
          <w:sz w:val="16"/>
          <w:szCs w:val="16"/>
        </w:rPr>
        <w:t>When they docked</w:t>
      </w:r>
      <w:r w:rsidR="00910B92">
        <w:rPr>
          <w:sz w:val="16"/>
          <w:szCs w:val="16"/>
        </w:rPr>
        <w:t>, Minos and a few henchmen there waiting up the path</w:t>
      </w:r>
      <w:r w:rsidR="00CD0397">
        <w:rPr>
          <w:sz w:val="16"/>
          <w:szCs w:val="16"/>
        </w:rPr>
        <w:t xml:space="preserve">, </w:t>
      </w:r>
      <w:r w:rsidR="00DA3627">
        <w:rPr>
          <w:sz w:val="16"/>
          <w:szCs w:val="16"/>
        </w:rPr>
        <w:t>tapping their feet on the floor and their weapons at the ready.</w:t>
      </w:r>
    </w:p>
    <w:p w:rsidR="00292D91" w:rsidRDefault="000F499A" w14:paraId="131F9F95" w14:textId="700341B0">
      <w:pPr>
        <w:rPr>
          <w:sz w:val="16"/>
          <w:szCs w:val="16"/>
        </w:rPr>
      </w:pPr>
      <w:r>
        <w:rPr>
          <w:sz w:val="16"/>
          <w:szCs w:val="16"/>
        </w:rPr>
        <w:t xml:space="preserve">“We’ve been waiting all day!” </w:t>
      </w:r>
      <w:r w:rsidR="00782ACA">
        <w:rPr>
          <w:sz w:val="16"/>
          <w:szCs w:val="16"/>
        </w:rPr>
        <w:t xml:space="preserve">A </w:t>
      </w:r>
      <w:r w:rsidR="00B11BE1">
        <w:rPr>
          <w:sz w:val="16"/>
          <w:szCs w:val="16"/>
        </w:rPr>
        <w:t>soldier</w:t>
      </w:r>
      <w:r w:rsidR="00782ACA">
        <w:rPr>
          <w:sz w:val="16"/>
          <w:szCs w:val="16"/>
        </w:rPr>
        <w:t xml:space="preserve"> complained </w:t>
      </w:r>
      <w:r w:rsidR="00B07AB7">
        <w:rPr>
          <w:sz w:val="16"/>
          <w:szCs w:val="16"/>
        </w:rPr>
        <w:t>“we’ve been waiting all day and-“</w:t>
      </w:r>
    </w:p>
    <w:p w:rsidR="000B1F93" w:rsidRDefault="00B07AB7" w14:paraId="6D97AD99" w14:textId="3D54C546">
      <w:pPr>
        <w:rPr>
          <w:sz w:val="16"/>
          <w:szCs w:val="16"/>
        </w:rPr>
      </w:pPr>
      <w:r w:rsidRPr="75697846" w:rsidR="00B07AB7">
        <w:rPr>
          <w:sz w:val="16"/>
          <w:szCs w:val="16"/>
        </w:rPr>
        <w:t xml:space="preserve">“Silence!” Minos </w:t>
      </w:r>
      <w:r w:rsidRPr="75697846" w:rsidR="000B1F93">
        <w:rPr>
          <w:sz w:val="16"/>
          <w:szCs w:val="16"/>
        </w:rPr>
        <w:t>ordered. “The</w:t>
      </w:r>
      <w:r w:rsidRPr="75697846" w:rsidR="25375F7E">
        <w:rPr>
          <w:sz w:val="16"/>
          <w:szCs w:val="16"/>
        </w:rPr>
        <w:t>y’</w:t>
      </w:r>
      <w:r w:rsidRPr="75697846" w:rsidR="000B1F93">
        <w:rPr>
          <w:sz w:val="16"/>
          <w:szCs w:val="16"/>
        </w:rPr>
        <w:t>r</w:t>
      </w:r>
      <w:r w:rsidRPr="75697846" w:rsidR="14F4FF4C">
        <w:rPr>
          <w:sz w:val="16"/>
          <w:szCs w:val="16"/>
        </w:rPr>
        <w:t>e</w:t>
      </w:r>
      <w:r w:rsidRPr="75697846" w:rsidR="000B1F93">
        <w:rPr>
          <w:sz w:val="16"/>
          <w:szCs w:val="16"/>
        </w:rPr>
        <w:t xml:space="preserve"> here now and if you complain again I will feed you to the Minotaur!”</w:t>
      </w:r>
    </w:p>
    <w:p w:rsidR="00C951CB" w:rsidRDefault="00B11BE1" w14:paraId="33C4F30F" w14:textId="19780951">
      <w:pPr>
        <w:rPr>
          <w:sz w:val="16"/>
          <w:szCs w:val="16"/>
        </w:rPr>
      </w:pPr>
      <w:r w:rsidRPr="75697846" w:rsidR="00B11BE1">
        <w:rPr>
          <w:sz w:val="16"/>
          <w:szCs w:val="16"/>
        </w:rPr>
        <w:t>Instantly the soldier stood up straight</w:t>
      </w:r>
      <w:r w:rsidRPr="75697846" w:rsidR="00905304">
        <w:rPr>
          <w:sz w:val="16"/>
          <w:szCs w:val="16"/>
        </w:rPr>
        <w:t>,</w:t>
      </w:r>
      <w:r w:rsidRPr="75697846" w:rsidR="00B11BE1">
        <w:rPr>
          <w:sz w:val="16"/>
          <w:szCs w:val="16"/>
        </w:rPr>
        <w:t xml:space="preserve"> his weapon by his side</w:t>
      </w:r>
      <w:r w:rsidRPr="75697846" w:rsidR="00905304">
        <w:rPr>
          <w:sz w:val="16"/>
          <w:szCs w:val="16"/>
        </w:rPr>
        <w:t xml:space="preserve">. </w:t>
      </w:r>
      <w:r w:rsidRPr="75697846" w:rsidR="00DF29C3">
        <w:rPr>
          <w:sz w:val="16"/>
          <w:szCs w:val="16"/>
        </w:rPr>
        <w:t xml:space="preserve">Theseus noticed someone or something lurking behind one of the </w:t>
      </w:r>
      <w:r w:rsidRPr="75697846" w:rsidR="00640864">
        <w:rPr>
          <w:sz w:val="16"/>
          <w:szCs w:val="16"/>
        </w:rPr>
        <w:t>houses and as instinct he pull</w:t>
      </w:r>
      <w:r w:rsidRPr="75697846" w:rsidR="00FD0B23">
        <w:rPr>
          <w:sz w:val="16"/>
          <w:szCs w:val="16"/>
        </w:rPr>
        <w:t>ed</w:t>
      </w:r>
      <w:r w:rsidRPr="75697846" w:rsidR="00640864">
        <w:rPr>
          <w:sz w:val="16"/>
          <w:szCs w:val="16"/>
        </w:rPr>
        <w:t xml:space="preserve"> his bronze club</w:t>
      </w:r>
      <w:r w:rsidRPr="75697846" w:rsidR="00FD0B23">
        <w:rPr>
          <w:sz w:val="16"/>
          <w:szCs w:val="16"/>
        </w:rPr>
        <w:t xml:space="preserve"> out</w:t>
      </w:r>
      <w:r w:rsidRPr="75697846" w:rsidR="00C951CB">
        <w:rPr>
          <w:sz w:val="16"/>
          <w:szCs w:val="16"/>
        </w:rPr>
        <w:t>.</w:t>
      </w:r>
    </w:p>
    <w:p w:rsidR="00C951CB" w:rsidRDefault="00C951CB" w14:paraId="06E7FD68" w14:textId="0CF14614">
      <w:pPr>
        <w:rPr>
          <w:sz w:val="16"/>
          <w:szCs w:val="16"/>
        </w:rPr>
      </w:pPr>
    </w:p>
    <w:p w:rsidR="00C951CB" w:rsidRDefault="00C951CB" w14:paraId="1F1A2D72" w14:textId="24827EDC">
      <w:pPr>
        <w:rPr>
          <w:sz w:val="16"/>
          <w:szCs w:val="16"/>
        </w:rPr>
      </w:pPr>
      <w:r w:rsidRPr="75697846" w:rsidR="00C951CB">
        <w:rPr>
          <w:sz w:val="16"/>
          <w:szCs w:val="16"/>
        </w:rPr>
        <w:t xml:space="preserve">“Stop right there!” </w:t>
      </w:r>
      <w:r w:rsidRPr="75697846" w:rsidR="00182671">
        <w:rPr>
          <w:sz w:val="16"/>
          <w:szCs w:val="16"/>
        </w:rPr>
        <w:t>Minos called “You will not be allowed weapons in the challenge</w:t>
      </w:r>
      <w:r w:rsidRPr="75697846" w:rsidR="67351975">
        <w:rPr>
          <w:sz w:val="16"/>
          <w:szCs w:val="16"/>
        </w:rPr>
        <w:t>,</w:t>
      </w:r>
      <w:r w:rsidRPr="75697846" w:rsidR="00182671">
        <w:rPr>
          <w:sz w:val="16"/>
          <w:szCs w:val="16"/>
        </w:rPr>
        <w:t xml:space="preserve"> </w:t>
      </w:r>
      <w:r w:rsidRPr="75697846" w:rsidR="00374B13">
        <w:rPr>
          <w:sz w:val="16"/>
          <w:szCs w:val="16"/>
        </w:rPr>
        <w:t>you</w:t>
      </w:r>
      <w:r w:rsidRPr="75697846" w:rsidR="007635C0">
        <w:rPr>
          <w:sz w:val="16"/>
          <w:szCs w:val="16"/>
        </w:rPr>
        <w:t>’ll</w:t>
      </w:r>
      <w:r w:rsidRPr="75697846" w:rsidR="00374B13">
        <w:rPr>
          <w:sz w:val="16"/>
          <w:szCs w:val="16"/>
        </w:rPr>
        <w:t xml:space="preserve"> have to use your hands!”</w:t>
      </w:r>
    </w:p>
    <w:p w:rsidR="00926F93" w:rsidRDefault="00926F93" w14:paraId="2D7D9F73" w14:textId="5E83DB6C">
      <w:pPr>
        <w:rPr>
          <w:sz w:val="16"/>
          <w:szCs w:val="16"/>
        </w:rPr>
      </w:pPr>
      <w:r>
        <w:rPr>
          <w:sz w:val="16"/>
          <w:szCs w:val="16"/>
        </w:rPr>
        <w:t xml:space="preserve">Swiftly his men ran down the hill and </w:t>
      </w:r>
      <w:r w:rsidR="006A49E0">
        <w:rPr>
          <w:sz w:val="16"/>
          <w:szCs w:val="16"/>
        </w:rPr>
        <w:t xml:space="preserve">disarmed him. </w:t>
      </w:r>
    </w:p>
    <w:p w:rsidR="006A49E0" w:rsidRDefault="006A49E0" w14:paraId="0385ABC9" w14:textId="001B9112">
      <w:pPr>
        <w:rPr>
          <w:sz w:val="16"/>
          <w:szCs w:val="16"/>
        </w:rPr>
      </w:pPr>
      <w:r>
        <w:rPr>
          <w:sz w:val="16"/>
          <w:szCs w:val="16"/>
        </w:rPr>
        <w:t>“Now follow me!”</w:t>
      </w:r>
      <w:r w:rsidR="00647653">
        <w:rPr>
          <w:sz w:val="16"/>
          <w:szCs w:val="16"/>
        </w:rPr>
        <w:t xml:space="preserve"> Minos shouted “You can’t </w:t>
      </w:r>
      <w:r w:rsidR="002361E2">
        <w:rPr>
          <w:sz w:val="16"/>
          <w:szCs w:val="16"/>
        </w:rPr>
        <w:t>do the challenge with a empty stomach!”</w:t>
      </w:r>
    </w:p>
    <w:p w:rsidR="008002E9" w:rsidRDefault="008002E9" w14:paraId="44D22910" w14:textId="5F154AA4">
      <w:pPr>
        <w:rPr>
          <w:sz w:val="16"/>
          <w:szCs w:val="16"/>
        </w:rPr>
      </w:pPr>
      <w:r>
        <w:rPr>
          <w:sz w:val="16"/>
          <w:szCs w:val="16"/>
        </w:rPr>
        <w:t xml:space="preserve">Theseus and a couple of young men </w:t>
      </w:r>
      <w:r w:rsidR="00EA698B">
        <w:rPr>
          <w:sz w:val="16"/>
          <w:szCs w:val="16"/>
        </w:rPr>
        <w:t xml:space="preserve">followed Minos to his palace, their stomachs groaning as Minos </w:t>
      </w:r>
      <w:r w:rsidR="00160C0D">
        <w:rPr>
          <w:sz w:val="16"/>
          <w:szCs w:val="16"/>
        </w:rPr>
        <w:t xml:space="preserve">described what food he </w:t>
      </w:r>
      <w:r w:rsidR="00C53DFD">
        <w:rPr>
          <w:sz w:val="16"/>
          <w:szCs w:val="16"/>
        </w:rPr>
        <w:t>eats every day</w:t>
      </w:r>
      <w:r w:rsidR="00E8113A">
        <w:rPr>
          <w:sz w:val="16"/>
          <w:szCs w:val="16"/>
        </w:rPr>
        <w:t xml:space="preserve"> of the week.</w:t>
      </w:r>
    </w:p>
    <w:p w:rsidR="00C53DFD" w:rsidRDefault="006C3595" w14:paraId="58093E78" w14:textId="2E1E569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A623D" w:rsidRDefault="00256D2E" w14:paraId="67B345F2" w14:textId="7453E6F2">
      <w:pPr>
        <w:rPr>
          <w:sz w:val="16"/>
          <w:szCs w:val="16"/>
        </w:rPr>
      </w:pPr>
      <w:r>
        <w:rPr>
          <w:sz w:val="16"/>
          <w:szCs w:val="16"/>
        </w:rPr>
        <w:t xml:space="preserve">Meanwhile, do you remember that Theseus had spotted someone behind a house? That was </w:t>
      </w:r>
      <w:r w:rsidR="001C1F66">
        <w:rPr>
          <w:sz w:val="16"/>
          <w:szCs w:val="16"/>
        </w:rPr>
        <w:t>Ar</w:t>
      </w:r>
      <w:r w:rsidR="00917004">
        <w:rPr>
          <w:sz w:val="16"/>
          <w:szCs w:val="16"/>
        </w:rPr>
        <w:t>iadne</w:t>
      </w:r>
      <w:r w:rsidR="008139B5">
        <w:rPr>
          <w:sz w:val="16"/>
          <w:szCs w:val="16"/>
        </w:rPr>
        <w:t xml:space="preserve">, Princess Ariadne </w:t>
      </w:r>
      <w:r w:rsidR="000E058B">
        <w:rPr>
          <w:sz w:val="16"/>
          <w:szCs w:val="16"/>
        </w:rPr>
        <w:t xml:space="preserve">and she </w:t>
      </w:r>
      <w:r w:rsidR="0033727C">
        <w:rPr>
          <w:sz w:val="16"/>
          <w:szCs w:val="16"/>
        </w:rPr>
        <w:t>fell in love with Theseus was soon as she saw him</w:t>
      </w:r>
      <w:r w:rsidR="002B42CA">
        <w:rPr>
          <w:sz w:val="16"/>
          <w:szCs w:val="16"/>
        </w:rPr>
        <w:t xml:space="preserve">, you know the </w:t>
      </w:r>
      <w:r w:rsidR="009C78A2">
        <w:rPr>
          <w:sz w:val="16"/>
          <w:szCs w:val="16"/>
        </w:rPr>
        <w:t>phrase ‘love at first sight</w:t>
      </w:r>
      <w:r w:rsidR="00B563A4">
        <w:rPr>
          <w:sz w:val="16"/>
          <w:szCs w:val="16"/>
        </w:rPr>
        <w:t>?</w:t>
      </w:r>
      <w:r w:rsidR="009C78A2">
        <w:rPr>
          <w:sz w:val="16"/>
          <w:szCs w:val="16"/>
        </w:rPr>
        <w:t xml:space="preserve"> </w:t>
      </w:r>
      <w:r w:rsidR="00CA623D">
        <w:rPr>
          <w:sz w:val="16"/>
          <w:szCs w:val="16"/>
        </w:rPr>
        <w:t xml:space="preserve">That </w:t>
      </w:r>
      <w:r w:rsidR="009C78A2">
        <w:rPr>
          <w:sz w:val="16"/>
          <w:szCs w:val="16"/>
        </w:rPr>
        <w:t>was how Ariadne felt about Theseus</w:t>
      </w:r>
      <w:r w:rsidR="003D0C85">
        <w:rPr>
          <w:sz w:val="16"/>
          <w:szCs w:val="16"/>
        </w:rPr>
        <w:t xml:space="preserve"> and she couldn’t watch him just die at the hands of that monster</w:t>
      </w:r>
      <w:r w:rsidR="00026A1C">
        <w:rPr>
          <w:sz w:val="16"/>
          <w:szCs w:val="16"/>
        </w:rPr>
        <w:t>…</w:t>
      </w:r>
      <w:r w:rsidR="00B563A4">
        <w:rPr>
          <w:sz w:val="16"/>
          <w:szCs w:val="16"/>
        </w:rPr>
        <w:t xml:space="preserve"> </w:t>
      </w:r>
      <w:r w:rsidR="00DB5957">
        <w:rPr>
          <w:sz w:val="16"/>
          <w:szCs w:val="16"/>
        </w:rPr>
        <w:t xml:space="preserve">So she went to </w:t>
      </w:r>
      <w:r w:rsidR="00D760B7">
        <w:rPr>
          <w:sz w:val="16"/>
          <w:szCs w:val="16"/>
        </w:rPr>
        <w:t>the smartest person on earth</w:t>
      </w:r>
      <w:r w:rsidR="00C35398">
        <w:rPr>
          <w:sz w:val="16"/>
          <w:szCs w:val="16"/>
        </w:rPr>
        <w:t xml:space="preserve">, Daedalus and asked for his help. </w:t>
      </w:r>
    </w:p>
    <w:p w:rsidR="00C32029" w:rsidRDefault="000201DA" w14:paraId="1016A5E3" w14:textId="542E6E2B">
      <w:pPr>
        <w:rPr>
          <w:sz w:val="16"/>
          <w:szCs w:val="16"/>
        </w:rPr>
      </w:pPr>
      <w:r w:rsidRPr="00A90A54">
        <w:rPr>
          <w:sz w:val="16"/>
          <w:szCs w:val="16"/>
        </w:rPr>
        <w:t>“</w:t>
      </w:r>
      <w:r w:rsidRPr="00A90A54" w:rsidR="0049618F">
        <w:rPr>
          <w:sz w:val="16"/>
          <w:szCs w:val="16"/>
        </w:rPr>
        <w:t xml:space="preserve">Well you go into the Labyrinth </w:t>
      </w:r>
      <w:r w:rsidRPr="00A90A54" w:rsidR="00EF40D6">
        <w:rPr>
          <w:sz w:val="16"/>
          <w:szCs w:val="16"/>
        </w:rPr>
        <w:t>with no weapons but the Minotaur has to perfectly good weapons on the top of his head</w:t>
      </w:r>
      <w:r w:rsidRPr="00A90A54" w:rsidR="00F224C6">
        <w:rPr>
          <w:sz w:val="16"/>
          <w:szCs w:val="16"/>
        </w:rPr>
        <w:t>, so you can break off one of the Minotaur horns and use it to kill him</w:t>
      </w:r>
      <w:r w:rsidRPr="00A90A54" w:rsidR="00A9657F">
        <w:rPr>
          <w:sz w:val="16"/>
          <w:szCs w:val="16"/>
        </w:rPr>
        <w:t xml:space="preserve">,” Daedalus </w:t>
      </w:r>
      <w:r w:rsidRPr="00A90A54">
        <w:rPr>
          <w:sz w:val="16"/>
          <w:szCs w:val="16"/>
        </w:rPr>
        <w:t>described. “If you use his actual name</w:t>
      </w:r>
      <w:r w:rsidR="00CD3A9C">
        <w:rPr>
          <w:sz w:val="16"/>
          <w:szCs w:val="16"/>
        </w:rPr>
        <w:t xml:space="preserve"> </w:t>
      </w:r>
      <w:proofErr w:type="spellStart"/>
      <w:r w:rsidR="00CD3A9C">
        <w:rPr>
          <w:sz w:val="16"/>
          <w:szCs w:val="16"/>
        </w:rPr>
        <w:t>Asteri</w:t>
      </w:r>
      <w:r w:rsidR="00D2735C">
        <w:rPr>
          <w:sz w:val="16"/>
          <w:szCs w:val="16"/>
        </w:rPr>
        <w:t>on</w:t>
      </w:r>
      <w:proofErr w:type="spellEnd"/>
      <w:r w:rsidR="00D2735C">
        <w:rPr>
          <w:sz w:val="16"/>
          <w:szCs w:val="16"/>
        </w:rPr>
        <w:t xml:space="preserve"> that may confuse the Minotaur for a few seconds.”</w:t>
      </w:r>
      <w:r w:rsidR="00C32029">
        <w:rPr>
          <w:sz w:val="16"/>
          <w:szCs w:val="16"/>
        </w:rPr>
        <w:t xml:space="preserve"> </w:t>
      </w:r>
    </w:p>
    <w:p w:rsidR="00C32029" w:rsidRDefault="00C32029" w14:paraId="14453E8A" w14:textId="27277BF8">
      <w:pPr>
        <w:rPr>
          <w:sz w:val="16"/>
          <w:szCs w:val="16"/>
        </w:rPr>
      </w:pPr>
      <w:r>
        <w:rPr>
          <w:sz w:val="16"/>
          <w:szCs w:val="16"/>
        </w:rPr>
        <w:t xml:space="preserve">Ariadne </w:t>
      </w:r>
      <w:r w:rsidR="00D5746F">
        <w:rPr>
          <w:sz w:val="16"/>
          <w:szCs w:val="16"/>
        </w:rPr>
        <w:t>hugged him and set off for the palace to tell Theseus.</w:t>
      </w:r>
    </w:p>
    <w:p w:rsidR="002D12C6" w:rsidRDefault="002D12C6" w14:paraId="30CB9A48" w14:textId="0DEA970C">
      <w:pPr>
        <w:rPr>
          <w:sz w:val="16"/>
          <w:szCs w:val="16"/>
        </w:rPr>
      </w:pPr>
    </w:p>
    <w:p w:rsidR="007D09DD" w:rsidRDefault="000A72DA" w14:paraId="309864A4" w14:textId="02E4E53C">
      <w:pPr>
        <w:rPr>
          <w:sz w:val="16"/>
          <w:szCs w:val="16"/>
        </w:rPr>
      </w:pPr>
      <w:r>
        <w:rPr>
          <w:sz w:val="16"/>
          <w:szCs w:val="16"/>
        </w:rPr>
        <w:t xml:space="preserve">When Theseus arrived at the palace, seven </w:t>
      </w:r>
      <w:r w:rsidR="00BC1C02">
        <w:rPr>
          <w:sz w:val="16"/>
          <w:szCs w:val="16"/>
        </w:rPr>
        <w:t xml:space="preserve">wooden chairs were placed under the table and the same amount of </w:t>
      </w:r>
      <w:r w:rsidR="00C22135">
        <w:rPr>
          <w:sz w:val="16"/>
          <w:szCs w:val="16"/>
        </w:rPr>
        <w:t>plates were set on the table already with the most delicious of food.</w:t>
      </w:r>
      <w:r w:rsidR="005E3D06">
        <w:rPr>
          <w:sz w:val="16"/>
          <w:szCs w:val="16"/>
        </w:rPr>
        <w:t xml:space="preserve"> They wolfed down the food as Ariadne</w:t>
      </w:r>
      <w:r w:rsidR="00685491">
        <w:rPr>
          <w:sz w:val="16"/>
          <w:szCs w:val="16"/>
        </w:rPr>
        <w:t xml:space="preserve"> arrived at the table. Once Theseus was finished with his meal he told jokes and </w:t>
      </w:r>
      <w:r w:rsidR="00E304B4">
        <w:rPr>
          <w:sz w:val="16"/>
          <w:szCs w:val="16"/>
        </w:rPr>
        <w:t xml:space="preserve">what happened on his adventure from </w:t>
      </w:r>
      <w:proofErr w:type="spellStart"/>
      <w:r w:rsidR="00E304B4">
        <w:rPr>
          <w:sz w:val="16"/>
          <w:szCs w:val="16"/>
        </w:rPr>
        <w:t>Troezen</w:t>
      </w:r>
      <w:proofErr w:type="spellEnd"/>
      <w:r w:rsidR="00E304B4">
        <w:rPr>
          <w:sz w:val="16"/>
          <w:szCs w:val="16"/>
        </w:rPr>
        <w:t xml:space="preserve"> to Athens</w:t>
      </w:r>
      <w:r w:rsidR="000E449C">
        <w:rPr>
          <w:sz w:val="16"/>
          <w:szCs w:val="16"/>
        </w:rPr>
        <w:t xml:space="preserve">. </w:t>
      </w:r>
      <w:r w:rsidR="00F23D9F">
        <w:rPr>
          <w:sz w:val="16"/>
          <w:szCs w:val="16"/>
        </w:rPr>
        <w:t>Minos hated Theseus becaus</w:t>
      </w:r>
      <w:r w:rsidR="006023DA">
        <w:rPr>
          <w:sz w:val="16"/>
          <w:szCs w:val="16"/>
        </w:rPr>
        <w:t>e he was getting all of the attention, he was the king, he should have the attention</w:t>
      </w:r>
      <w:r w:rsidR="00DA0B2E">
        <w:rPr>
          <w:sz w:val="16"/>
          <w:szCs w:val="16"/>
        </w:rPr>
        <w:t xml:space="preserve">. Minos quickly </w:t>
      </w:r>
      <w:r w:rsidR="00C27652">
        <w:rPr>
          <w:sz w:val="16"/>
          <w:szCs w:val="16"/>
        </w:rPr>
        <w:t>pulled off his gold and bronze ring and flung it out the window,</w:t>
      </w:r>
      <w:r w:rsidR="00032DA3">
        <w:rPr>
          <w:sz w:val="16"/>
          <w:szCs w:val="16"/>
        </w:rPr>
        <w:t xml:space="preserve"> Theseus chased after it. </w:t>
      </w:r>
      <w:r w:rsidR="002B5B0B">
        <w:rPr>
          <w:sz w:val="16"/>
          <w:szCs w:val="16"/>
        </w:rPr>
        <w:t xml:space="preserve">Theseus was very fast but a ring rolling down hill at 50mph is faster and soon the ring </w:t>
      </w:r>
      <w:r w:rsidR="00701C66">
        <w:rPr>
          <w:sz w:val="16"/>
          <w:szCs w:val="16"/>
        </w:rPr>
        <w:t xml:space="preserve">dropped on a beach 10 meters </w:t>
      </w:r>
      <w:r w:rsidR="007D09DD">
        <w:rPr>
          <w:sz w:val="16"/>
          <w:szCs w:val="16"/>
        </w:rPr>
        <w:t xml:space="preserve">down. He did a quiet prayer to </w:t>
      </w:r>
      <w:r w:rsidR="00521263">
        <w:rPr>
          <w:sz w:val="16"/>
          <w:szCs w:val="16"/>
        </w:rPr>
        <w:t>Poseidon and flung his a spare chicken drumstick into the sea where it devolve</w:t>
      </w:r>
      <w:r w:rsidR="00D420E6">
        <w:rPr>
          <w:sz w:val="16"/>
          <w:szCs w:val="16"/>
        </w:rPr>
        <w:t>d into sea silt and Theseus jumped off the cliff.</w:t>
      </w:r>
    </w:p>
    <w:p w:rsidR="00D420E6" w:rsidRDefault="00D420E6" w14:paraId="223AEDE3" w14:textId="49C4F50F">
      <w:pPr>
        <w:rPr>
          <w:sz w:val="16"/>
          <w:szCs w:val="16"/>
        </w:rPr>
      </w:pPr>
    </w:p>
    <w:p w:rsidR="00B62889" w:rsidRDefault="00D420E6" w14:paraId="6A091908" w14:textId="56F5FABE">
      <w:pPr>
        <w:rPr>
          <w:sz w:val="16"/>
          <w:szCs w:val="16"/>
        </w:rPr>
      </w:pPr>
      <w:r>
        <w:rPr>
          <w:sz w:val="16"/>
          <w:szCs w:val="16"/>
        </w:rPr>
        <w:t>The sea c</w:t>
      </w:r>
      <w:r w:rsidR="00B62889">
        <w:rPr>
          <w:sz w:val="16"/>
          <w:szCs w:val="16"/>
        </w:rPr>
        <w:t>aught him in mid-air and he slid to the bottom, unharmed</w:t>
      </w:r>
      <w:r w:rsidR="00831E60">
        <w:rPr>
          <w:sz w:val="16"/>
          <w:szCs w:val="16"/>
        </w:rPr>
        <w:t>. He picked up the ring and the sea pushed him up</w:t>
      </w:r>
      <w:r w:rsidR="00161EC6">
        <w:rPr>
          <w:sz w:val="16"/>
          <w:szCs w:val="16"/>
        </w:rPr>
        <w:t xml:space="preserve"> onto the cliff</w:t>
      </w:r>
      <w:r w:rsidR="002E32D5">
        <w:rPr>
          <w:sz w:val="16"/>
          <w:szCs w:val="16"/>
        </w:rPr>
        <w:t>.</w:t>
      </w:r>
      <w:r w:rsidR="00161EC6">
        <w:rPr>
          <w:sz w:val="16"/>
          <w:szCs w:val="16"/>
        </w:rPr>
        <w:t xml:space="preserve"> </w:t>
      </w:r>
      <w:r w:rsidR="00CC3FE6">
        <w:rPr>
          <w:sz w:val="16"/>
          <w:szCs w:val="16"/>
        </w:rPr>
        <w:t xml:space="preserve">He </w:t>
      </w:r>
      <w:r w:rsidR="00161EC6">
        <w:rPr>
          <w:sz w:val="16"/>
          <w:szCs w:val="16"/>
        </w:rPr>
        <w:t>ran as fast as he could to the palace</w:t>
      </w:r>
      <w:r w:rsidR="00CC3FE6">
        <w:rPr>
          <w:sz w:val="16"/>
          <w:szCs w:val="16"/>
        </w:rPr>
        <w:t>, when</w:t>
      </w:r>
      <w:r w:rsidR="00161EC6">
        <w:rPr>
          <w:sz w:val="16"/>
          <w:szCs w:val="16"/>
        </w:rPr>
        <w:t xml:space="preserve"> he </w:t>
      </w:r>
      <w:r w:rsidR="00074F2B">
        <w:rPr>
          <w:sz w:val="16"/>
          <w:szCs w:val="16"/>
        </w:rPr>
        <w:t>was back at the palace the princesses gasped and King Minos</w:t>
      </w:r>
      <w:r w:rsidR="00B6768D">
        <w:rPr>
          <w:sz w:val="16"/>
          <w:szCs w:val="16"/>
        </w:rPr>
        <w:t xml:space="preserve">’ chair broke </w:t>
      </w:r>
      <w:r w:rsidR="00E85ED6">
        <w:rPr>
          <w:sz w:val="16"/>
          <w:szCs w:val="16"/>
        </w:rPr>
        <w:t xml:space="preserve">under him </w:t>
      </w:r>
      <w:r w:rsidR="00B6768D">
        <w:rPr>
          <w:sz w:val="16"/>
          <w:szCs w:val="16"/>
        </w:rPr>
        <w:t>and he tumbled onto the floor</w:t>
      </w:r>
      <w:r w:rsidR="00951156">
        <w:rPr>
          <w:sz w:val="16"/>
          <w:szCs w:val="16"/>
        </w:rPr>
        <w:t>.</w:t>
      </w:r>
    </w:p>
    <w:p w:rsidR="00951156" w:rsidRDefault="00951156" w14:paraId="62C9008E" w14:textId="498C3174">
      <w:pPr>
        <w:rPr>
          <w:sz w:val="16"/>
          <w:szCs w:val="16"/>
        </w:rPr>
      </w:pPr>
      <w:r w:rsidRPr="75697846" w:rsidR="00951156">
        <w:rPr>
          <w:sz w:val="16"/>
          <w:szCs w:val="16"/>
        </w:rPr>
        <w:t xml:space="preserve">“OW!” Minos screamed. “I will see you in the garden tomorrow morning </w:t>
      </w:r>
      <w:r w:rsidRPr="75697846" w:rsidR="00741E4D">
        <w:rPr>
          <w:sz w:val="16"/>
          <w:szCs w:val="16"/>
        </w:rPr>
        <w:t xml:space="preserve">at </w:t>
      </w:r>
      <w:r w:rsidRPr="75697846" w:rsidR="00568CB1">
        <w:rPr>
          <w:sz w:val="16"/>
          <w:szCs w:val="16"/>
        </w:rPr>
        <w:t>0</w:t>
      </w:r>
      <w:r w:rsidRPr="75697846" w:rsidR="00741E4D">
        <w:rPr>
          <w:sz w:val="16"/>
          <w:szCs w:val="16"/>
        </w:rPr>
        <w:t>5:00.”</w:t>
      </w:r>
    </w:p>
    <w:p w:rsidR="00741E4D" w:rsidRDefault="00741E4D" w14:paraId="08857BE2" w14:textId="6BDE142C">
      <w:pPr>
        <w:rPr>
          <w:sz w:val="16"/>
          <w:szCs w:val="16"/>
        </w:rPr>
      </w:pPr>
      <w:r>
        <w:rPr>
          <w:sz w:val="16"/>
          <w:szCs w:val="16"/>
        </w:rPr>
        <w:t>Then the king scurried off</w:t>
      </w:r>
      <w:r w:rsidR="00E85ED6">
        <w:rPr>
          <w:sz w:val="16"/>
          <w:szCs w:val="16"/>
        </w:rPr>
        <w:t xml:space="preserve"> clutching his badly bruised head</w:t>
      </w:r>
      <w:r w:rsidR="00581690">
        <w:rPr>
          <w:sz w:val="16"/>
          <w:szCs w:val="16"/>
        </w:rPr>
        <w:t xml:space="preserve"> like he had a headache.</w:t>
      </w:r>
    </w:p>
    <w:p w:rsidR="00581690" w:rsidRDefault="00581690" w14:paraId="41B8D2E5" w14:textId="1BAE994A">
      <w:pPr>
        <w:rPr>
          <w:sz w:val="16"/>
          <w:szCs w:val="16"/>
        </w:rPr>
      </w:pPr>
    </w:p>
    <w:p w:rsidR="00675377" w:rsidRDefault="00581690" w14:paraId="6A6B221C" w14:textId="28A10C4C">
      <w:pPr>
        <w:rPr>
          <w:sz w:val="16"/>
          <w:szCs w:val="16"/>
        </w:rPr>
      </w:pPr>
      <w:r w:rsidRPr="75697846" w:rsidR="00581690">
        <w:rPr>
          <w:sz w:val="16"/>
          <w:szCs w:val="16"/>
        </w:rPr>
        <w:t xml:space="preserve">It was </w:t>
      </w:r>
      <w:r w:rsidRPr="75697846" w:rsidR="5C55D000">
        <w:rPr>
          <w:sz w:val="16"/>
          <w:szCs w:val="16"/>
        </w:rPr>
        <w:t>0</w:t>
      </w:r>
      <w:r w:rsidRPr="75697846" w:rsidR="00581690">
        <w:rPr>
          <w:sz w:val="16"/>
          <w:szCs w:val="16"/>
        </w:rPr>
        <w:t>5:00</w:t>
      </w:r>
      <w:r w:rsidRPr="75697846" w:rsidR="007E087B">
        <w:rPr>
          <w:sz w:val="16"/>
          <w:szCs w:val="16"/>
        </w:rPr>
        <w:t xml:space="preserve"> Theseus had already brushed his teeth </w:t>
      </w:r>
      <w:r w:rsidRPr="75697846" w:rsidR="0066420E">
        <w:rPr>
          <w:sz w:val="16"/>
          <w:szCs w:val="16"/>
        </w:rPr>
        <w:t>(</w:t>
      </w:r>
      <w:r w:rsidRPr="75697846" w:rsidR="007E087B">
        <w:rPr>
          <w:sz w:val="16"/>
          <w:szCs w:val="16"/>
        </w:rPr>
        <w:t>with his sword</w:t>
      </w:r>
      <w:r w:rsidRPr="75697846" w:rsidR="0066420E">
        <w:rPr>
          <w:sz w:val="16"/>
          <w:szCs w:val="16"/>
        </w:rPr>
        <w:t xml:space="preserve">) and took a bath in the hot spring, he was just </w:t>
      </w:r>
      <w:r w:rsidRPr="75697846" w:rsidR="00285F37">
        <w:rPr>
          <w:sz w:val="16"/>
          <w:szCs w:val="16"/>
        </w:rPr>
        <w:t>drying off when Princess Ariadne found him and told him what Daedalus said</w:t>
      </w:r>
      <w:r w:rsidRPr="75697846" w:rsidR="00307A4A">
        <w:rPr>
          <w:sz w:val="16"/>
          <w:szCs w:val="16"/>
        </w:rPr>
        <w:t>. Theseus thanked her</w:t>
      </w:r>
      <w:r w:rsidRPr="75697846" w:rsidR="00777DCD">
        <w:rPr>
          <w:sz w:val="16"/>
          <w:szCs w:val="16"/>
        </w:rPr>
        <w:t xml:space="preserve">, </w:t>
      </w:r>
      <w:r w:rsidRPr="75697846" w:rsidR="00307A4A">
        <w:rPr>
          <w:sz w:val="16"/>
          <w:szCs w:val="16"/>
        </w:rPr>
        <w:t xml:space="preserve">quickly </w:t>
      </w:r>
      <w:r w:rsidRPr="75697846" w:rsidR="00D754F3">
        <w:rPr>
          <w:sz w:val="16"/>
          <w:szCs w:val="16"/>
        </w:rPr>
        <w:t>put on his clothes behind a tree and ran off to join the others</w:t>
      </w:r>
      <w:r w:rsidRPr="75697846" w:rsidR="00777DCD">
        <w:rPr>
          <w:sz w:val="16"/>
          <w:szCs w:val="16"/>
        </w:rPr>
        <w:t>.</w:t>
      </w:r>
      <w:r w:rsidRPr="75697846" w:rsidR="00675377">
        <w:rPr>
          <w:sz w:val="16"/>
          <w:szCs w:val="16"/>
        </w:rPr>
        <w:t xml:space="preserve"> When he arrived </w:t>
      </w:r>
      <w:r w:rsidRPr="75697846" w:rsidR="00AE2DE9">
        <w:rPr>
          <w:sz w:val="16"/>
          <w:szCs w:val="16"/>
        </w:rPr>
        <w:t xml:space="preserve">Minos was already sending </w:t>
      </w:r>
      <w:r w:rsidRPr="75697846" w:rsidR="001D53B1">
        <w:rPr>
          <w:sz w:val="16"/>
          <w:szCs w:val="16"/>
        </w:rPr>
        <w:t>people in one by one.</w:t>
      </w:r>
    </w:p>
    <w:p w:rsidR="001D53B1" w:rsidRDefault="00C72291" w14:paraId="6B3B7E36" w14:textId="774B4D54">
      <w:pPr>
        <w:rPr>
          <w:sz w:val="16"/>
          <w:szCs w:val="16"/>
        </w:rPr>
      </w:pPr>
      <w:r w:rsidRPr="75697846" w:rsidR="00C72291">
        <w:rPr>
          <w:sz w:val="16"/>
          <w:szCs w:val="16"/>
        </w:rPr>
        <w:t>“You</w:t>
      </w:r>
      <w:r w:rsidRPr="75697846" w:rsidR="42CE1B6F">
        <w:rPr>
          <w:sz w:val="16"/>
          <w:szCs w:val="16"/>
        </w:rPr>
        <w:t>’</w:t>
      </w:r>
      <w:r w:rsidRPr="75697846" w:rsidR="00C72291">
        <w:rPr>
          <w:sz w:val="16"/>
          <w:szCs w:val="16"/>
        </w:rPr>
        <w:t>r</w:t>
      </w:r>
      <w:r w:rsidRPr="75697846" w:rsidR="42CE1B6F">
        <w:rPr>
          <w:sz w:val="16"/>
          <w:szCs w:val="16"/>
        </w:rPr>
        <w:t>e</w:t>
      </w:r>
      <w:r w:rsidRPr="75697846" w:rsidR="00C72291">
        <w:rPr>
          <w:sz w:val="16"/>
          <w:szCs w:val="16"/>
        </w:rPr>
        <w:t xml:space="preserve"> late.” Minos </w:t>
      </w:r>
      <w:r w:rsidRPr="75697846" w:rsidR="008508F3">
        <w:rPr>
          <w:sz w:val="16"/>
          <w:szCs w:val="16"/>
        </w:rPr>
        <w:t>said. “But to</w:t>
      </w:r>
      <w:r w:rsidRPr="75697846" w:rsidR="1B1882C3">
        <w:rPr>
          <w:sz w:val="16"/>
          <w:szCs w:val="16"/>
        </w:rPr>
        <w:t>o</w:t>
      </w:r>
      <w:r w:rsidRPr="75697846" w:rsidR="008508F3">
        <w:rPr>
          <w:sz w:val="16"/>
          <w:szCs w:val="16"/>
        </w:rPr>
        <w:t xml:space="preserve"> late to change my mind now, in you go!” </w:t>
      </w:r>
    </w:p>
    <w:p w:rsidR="00804522" w:rsidRDefault="00804522" w14:paraId="1F083586" w14:textId="7F0A6C45">
      <w:pPr>
        <w:rPr>
          <w:sz w:val="16"/>
          <w:szCs w:val="16"/>
        </w:rPr>
      </w:pPr>
      <w:r w:rsidRPr="75697846" w:rsidR="00804522">
        <w:rPr>
          <w:sz w:val="16"/>
          <w:szCs w:val="16"/>
        </w:rPr>
        <w:t>Theseus was shoved into the Labyrinth</w:t>
      </w:r>
      <w:r w:rsidRPr="75697846" w:rsidR="00C00959">
        <w:rPr>
          <w:sz w:val="16"/>
          <w:szCs w:val="16"/>
        </w:rPr>
        <w:t xml:space="preserve"> and the gates were slammed </w:t>
      </w:r>
      <w:r w:rsidRPr="75697846" w:rsidR="00F3401E">
        <w:rPr>
          <w:sz w:val="16"/>
          <w:szCs w:val="16"/>
        </w:rPr>
        <w:t xml:space="preserve">behind him. </w:t>
      </w:r>
      <w:r w:rsidRPr="75697846" w:rsidR="0058758B">
        <w:rPr>
          <w:sz w:val="16"/>
          <w:szCs w:val="16"/>
        </w:rPr>
        <w:t xml:space="preserve"> After a while of w</w:t>
      </w:r>
      <w:r w:rsidRPr="75697846" w:rsidR="1BF07F08">
        <w:rPr>
          <w:sz w:val="16"/>
          <w:szCs w:val="16"/>
        </w:rPr>
        <w:t>a</w:t>
      </w:r>
      <w:r w:rsidRPr="75697846" w:rsidR="0058758B">
        <w:rPr>
          <w:sz w:val="16"/>
          <w:szCs w:val="16"/>
        </w:rPr>
        <w:t xml:space="preserve">ndering in the </w:t>
      </w:r>
      <w:r w:rsidRPr="75697846" w:rsidR="00301E60">
        <w:rPr>
          <w:sz w:val="16"/>
          <w:szCs w:val="16"/>
        </w:rPr>
        <w:t>Labyrinth’s cold stone walls, he found the Minotaur</w:t>
      </w:r>
      <w:r w:rsidRPr="75697846" w:rsidR="00030694">
        <w:rPr>
          <w:sz w:val="16"/>
          <w:szCs w:val="16"/>
        </w:rPr>
        <w:t>.</w:t>
      </w:r>
    </w:p>
    <w:p w:rsidR="00030694" w:rsidRDefault="00030694" w14:paraId="442E5541" w14:textId="40898591">
      <w:pPr>
        <w:rPr>
          <w:sz w:val="16"/>
          <w:szCs w:val="16"/>
        </w:rPr>
      </w:pPr>
    </w:p>
    <w:p w:rsidR="00030694" w:rsidRDefault="00030694" w14:paraId="76D5D52D" w14:textId="6DFEAB4C">
      <w:pPr>
        <w:rPr>
          <w:sz w:val="16"/>
          <w:szCs w:val="16"/>
        </w:rPr>
      </w:pPr>
      <w:r>
        <w:rPr>
          <w:sz w:val="16"/>
          <w:szCs w:val="16"/>
        </w:rPr>
        <w:t>“Hey ugly</w:t>
      </w:r>
      <w:r w:rsidR="000C59FD">
        <w:rPr>
          <w:sz w:val="16"/>
          <w:szCs w:val="16"/>
        </w:rPr>
        <w:t>!” Theseus shouted “O</w:t>
      </w:r>
      <w:r w:rsidR="00410F46">
        <w:rPr>
          <w:sz w:val="16"/>
          <w:szCs w:val="16"/>
        </w:rPr>
        <w:t>ver</w:t>
      </w:r>
      <w:r w:rsidR="000C59FD">
        <w:rPr>
          <w:sz w:val="16"/>
          <w:szCs w:val="16"/>
        </w:rPr>
        <w:t xml:space="preserve"> here!”</w:t>
      </w:r>
    </w:p>
    <w:p w:rsidR="00410F46" w:rsidRDefault="00410F46" w14:paraId="5DFE8761" w14:textId="2BAC0DC2">
      <w:pPr>
        <w:rPr>
          <w:sz w:val="16"/>
          <w:szCs w:val="16"/>
        </w:rPr>
      </w:pPr>
      <w:r>
        <w:rPr>
          <w:sz w:val="16"/>
          <w:szCs w:val="16"/>
        </w:rPr>
        <w:t>The Minotaur turned around</w:t>
      </w:r>
      <w:r w:rsidR="004F5C80">
        <w:rPr>
          <w:sz w:val="16"/>
          <w:szCs w:val="16"/>
        </w:rPr>
        <w:t xml:space="preserve"> a dead body </w:t>
      </w:r>
      <w:r w:rsidR="00AB5CBF">
        <w:rPr>
          <w:sz w:val="16"/>
          <w:szCs w:val="16"/>
        </w:rPr>
        <w:t>still in his mouth.</w:t>
      </w:r>
    </w:p>
    <w:p w:rsidR="00FE61DC" w:rsidRDefault="00FE61DC" w14:paraId="1D775DAF" w14:textId="23C174B7">
      <w:pPr>
        <w:rPr>
          <w:sz w:val="16"/>
          <w:szCs w:val="16"/>
        </w:rPr>
      </w:pPr>
      <w:r>
        <w:rPr>
          <w:sz w:val="16"/>
          <w:szCs w:val="16"/>
        </w:rPr>
        <w:t>“You look like livestock!”</w:t>
      </w:r>
    </w:p>
    <w:p w:rsidR="006C0B85" w:rsidRDefault="006C0B85" w14:paraId="4FA75F74" w14:textId="663ACFF3">
      <w:pPr>
        <w:rPr>
          <w:sz w:val="16"/>
          <w:szCs w:val="16"/>
        </w:rPr>
      </w:pPr>
      <w:r>
        <w:rPr>
          <w:sz w:val="16"/>
          <w:szCs w:val="16"/>
        </w:rPr>
        <w:t xml:space="preserve">The Minotaur charged </w:t>
      </w:r>
      <w:r w:rsidR="00AB5CBF">
        <w:rPr>
          <w:sz w:val="16"/>
          <w:szCs w:val="16"/>
        </w:rPr>
        <w:t>(after swallowing the body whole)</w:t>
      </w:r>
      <w:r w:rsidR="00095ADF">
        <w:rPr>
          <w:sz w:val="16"/>
          <w:szCs w:val="16"/>
        </w:rPr>
        <w:t>.</w:t>
      </w:r>
      <w:r w:rsidR="007D76EA">
        <w:rPr>
          <w:sz w:val="16"/>
          <w:szCs w:val="16"/>
        </w:rPr>
        <w:t xml:space="preserve"> Theseus rolled and karate chopped at the Minotaur </w:t>
      </w:r>
      <w:r w:rsidR="007F6802">
        <w:rPr>
          <w:sz w:val="16"/>
          <w:szCs w:val="16"/>
        </w:rPr>
        <w:t>dodging all attacks the Minotaur used until</w:t>
      </w:r>
      <w:r w:rsidR="009A27E8">
        <w:rPr>
          <w:sz w:val="16"/>
          <w:szCs w:val="16"/>
        </w:rPr>
        <w:t xml:space="preserve"> he remembered what Ariadne said.</w:t>
      </w:r>
    </w:p>
    <w:p w:rsidR="00E23243" w:rsidRDefault="000F324C" w14:paraId="16695491" w14:textId="6CAE9E32">
      <w:pPr>
        <w:rPr>
          <w:sz w:val="16"/>
          <w:szCs w:val="16"/>
        </w:rPr>
      </w:pPr>
      <w:r>
        <w:rPr>
          <w:sz w:val="16"/>
          <w:szCs w:val="16"/>
        </w:rPr>
        <w:t>“I will chop you up into beef! Theseus shouted</w:t>
      </w:r>
      <w:r w:rsidR="00E23243">
        <w:rPr>
          <w:sz w:val="16"/>
          <w:szCs w:val="16"/>
        </w:rPr>
        <w:t>. “Your horns look like a ram</w:t>
      </w:r>
      <w:r w:rsidR="00B06672">
        <w:rPr>
          <w:sz w:val="16"/>
          <w:szCs w:val="16"/>
        </w:rPr>
        <w:t>’s horn!”</w:t>
      </w:r>
    </w:p>
    <w:p w:rsidR="00B65B7F" w:rsidRDefault="00B06672" w14:paraId="38884547" w14:textId="70567B40">
      <w:pPr>
        <w:rPr>
          <w:sz w:val="16"/>
          <w:szCs w:val="16"/>
        </w:rPr>
      </w:pPr>
      <w:r>
        <w:rPr>
          <w:sz w:val="16"/>
          <w:szCs w:val="16"/>
        </w:rPr>
        <w:t xml:space="preserve">The Minotaur was mad he was cruelly tortured by humans </w:t>
      </w:r>
      <w:r w:rsidR="00346C50">
        <w:rPr>
          <w:sz w:val="16"/>
          <w:szCs w:val="16"/>
        </w:rPr>
        <w:t xml:space="preserve">he wanted revenge, plus he was hungry. So he </w:t>
      </w:r>
      <w:r w:rsidR="00BF5421">
        <w:rPr>
          <w:sz w:val="16"/>
          <w:szCs w:val="16"/>
        </w:rPr>
        <w:t>put his head down and launched himself down the tunnel towards our hero</w:t>
      </w:r>
      <w:r w:rsidR="00C8218F">
        <w:rPr>
          <w:sz w:val="16"/>
          <w:szCs w:val="16"/>
        </w:rPr>
        <w:t xml:space="preserve">. If you know about the Minotaur, the Minotaur can go up to 100mph </w:t>
      </w:r>
      <w:r w:rsidR="00761A00">
        <w:rPr>
          <w:sz w:val="16"/>
          <w:szCs w:val="16"/>
        </w:rPr>
        <w:t xml:space="preserve">on the highway and </w:t>
      </w:r>
      <w:r w:rsidR="00616307">
        <w:rPr>
          <w:sz w:val="16"/>
          <w:szCs w:val="16"/>
        </w:rPr>
        <w:t xml:space="preserve">not get a </w:t>
      </w:r>
      <w:r w:rsidR="00D177EB">
        <w:rPr>
          <w:sz w:val="16"/>
          <w:szCs w:val="16"/>
        </w:rPr>
        <w:t>speeding fee</w:t>
      </w:r>
      <w:r w:rsidR="00CC7505">
        <w:rPr>
          <w:sz w:val="16"/>
          <w:szCs w:val="16"/>
        </w:rPr>
        <w:t xml:space="preserve"> but the downside is that he can’t</w:t>
      </w:r>
      <w:r w:rsidR="00914088">
        <w:rPr>
          <w:sz w:val="16"/>
          <w:szCs w:val="16"/>
        </w:rPr>
        <w:t xml:space="preserve"> stop. So Theseus used this tactic, the Minotaur </w:t>
      </w:r>
      <w:r w:rsidR="00B65B7F">
        <w:rPr>
          <w:sz w:val="16"/>
          <w:szCs w:val="16"/>
        </w:rPr>
        <w:t>kicked off the ground at 100mph and again Theseus dodged and the Minotaur slammed into the wall. Swiftly</w:t>
      </w:r>
      <w:r w:rsidR="00CA5603">
        <w:rPr>
          <w:sz w:val="16"/>
          <w:szCs w:val="16"/>
        </w:rPr>
        <w:t>,</w:t>
      </w:r>
      <w:r w:rsidR="00B65B7F">
        <w:rPr>
          <w:sz w:val="16"/>
          <w:szCs w:val="16"/>
        </w:rPr>
        <w:t xml:space="preserve"> </w:t>
      </w:r>
      <w:r w:rsidR="00634FD2">
        <w:rPr>
          <w:sz w:val="16"/>
          <w:szCs w:val="16"/>
        </w:rPr>
        <w:t xml:space="preserve">Theseus climbed onto the beasts back and </w:t>
      </w:r>
      <w:r w:rsidR="00CA5603">
        <w:rPr>
          <w:sz w:val="16"/>
          <w:szCs w:val="16"/>
        </w:rPr>
        <w:t>snapped one of his horns off.</w:t>
      </w:r>
    </w:p>
    <w:p w:rsidR="00CA5603" w:rsidRDefault="00CA5603" w14:paraId="40C34BFF" w14:textId="288A286C">
      <w:pPr>
        <w:rPr>
          <w:sz w:val="16"/>
          <w:szCs w:val="16"/>
        </w:rPr>
      </w:pPr>
      <w:r>
        <w:rPr>
          <w:sz w:val="16"/>
          <w:szCs w:val="16"/>
        </w:rPr>
        <w:t>“</w:t>
      </w:r>
      <w:proofErr w:type="spellStart"/>
      <w:r>
        <w:rPr>
          <w:sz w:val="16"/>
          <w:szCs w:val="16"/>
        </w:rPr>
        <w:t>Mooooooo</w:t>
      </w:r>
      <w:proofErr w:type="spellEnd"/>
      <w:r>
        <w:rPr>
          <w:sz w:val="16"/>
          <w:szCs w:val="16"/>
        </w:rPr>
        <w:t xml:space="preserve">!” The Minotaur </w:t>
      </w:r>
      <w:r w:rsidR="002C3BA4">
        <w:rPr>
          <w:sz w:val="16"/>
          <w:szCs w:val="16"/>
        </w:rPr>
        <w:t>roared in agony.</w:t>
      </w:r>
    </w:p>
    <w:p w:rsidR="000D1B64" w:rsidRDefault="000D1B64" w14:paraId="48867F8D" w14:textId="7AA4B69B">
      <w:pPr>
        <w:rPr>
          <w:sz w:val="16"/>
          <w:szCs w:val="16"/>
        </w:rPr>
      </w:pPr>
      <w:r>
        <w:rPr>
          <w:sz w:val="16"/>
          <w:szCs w:val="16"/>
        </w:rPr>
        <w:t>“</w:t>
      </w:r>
      <w:proofErr w:type="spellStart"/>
      <w:r>
        <w:rPr>
          <w:sz w:val="16"/>
          <w:szCs w:val="16"/>
        </w:rPr>
        <w:t>Asterion</w:t>
      </w:r>
      <w:proofErr w:type="spellEnd"/>
      <w:r>
        <w:rPr>
          <w:sz w:val="16"/>
          <w:szCs w:val="16"/>
        </w:rPr>
        <w:t>!” Theseus called.</w:t>
      </w:r>
    </w:p>
    <w:p w:rsidR="000D1B64" w:rsidRDefault="00C41D14" w14:paraId="1BFE5AD6" w14:textId="042ACB55">
      <w:pPr>
        <w:rPr>
          <w:sz w:val="16"/>
          <w:szCs w:val="16"/>
        </w:rPr>
      </w:pPr>
      <w:r>
        <w:rPr>
          <w:sz w:val="16"/>
          <w:szCs w:val="16"/>
        </w:rPr>
        <w:t>The Minotaur stopped in his tracks, that name reminded him of something</w:t>
      </w:r>
      <w:r w:rsidR="008400BB">
        <w:rPr>
          <w:sz w:val="16"/>
          <w:szCs w:val="16"/>
        </w:rPr>
        <w:t>, something before he was cruelly trapped in this maze. A woman</w:t>
      </w:r>
      <w:r w:rsidR="00D17425">
        <w:rPr>
          <w:sz w:val="16"/>
          <w:szCs w:val="16"/>
        </w:rPr>
        <w:t>, maybe his mother? Theseus darted to the Minotaur and stabbed him in the gut with his own horn</w:t>
      </w:r>
      <w:r w:rsidR="00F76023">
        <w:rPr>
          <w:sz w:val="16"/>
          <w:szCs w:val="16"/>
        </w:rPr>
        <w:t xml:space="preserve">. The Minotaur roared something about being </w:t>
      </w:r>
      <w:r w:rsidR="00416279">
        <w:rPr>
          <w:sz w:val="16"/>
          <w:szCs w:val="16"/>
        </w:rPr>
        <w:t>a bull and dissolved into yellow powder</w:t>
      </w:r>
      <w:r w:rsidR="005B0AE5">
        <w:rPr>
          <w:sz w:val="16"/>
          <w:szCs w:val="16"/>
        </w:rPr>
        <w:t>.</w:t>
      </w:r>
    </w:p>
    <w:p w:rsidR="005B0AE5" w:rsidRDefault="005B0AE5" w14:paraId="78C72696" w14:textId="0B2036DD">
      <w:pPr>
        <w:rPr>
          <w:sz w:val="16"/>
          <w:szCs w:val="16"/>
        </w:rPr>
      </w:pPr>
    </w:p>
    <w:p w:rsidR="005B0AE5" w:rsidRDefault="005B0AE5" w14:paraId="6DE58530" w14:textId="3E0B5F69">
      <w:pPr>
        <w:rPr>
          <w:sz w:val="16"/>
          <w:szCs w:val="16"/>
        </w:rPr>
      </w:pPr>
      <w:r>
        <w:rPr>
          <w:sz w:val="16"/>
          <w:szCs w:val="16"/>
        </w:rPr>
        <w:t>Theseus had done, it he had killed the Minotaur, with his own hands</w:t>
      </w:r>
      <w:r w:rsidR="008245AE">
        <w:rPr>
          <w:sz w:val="16"/>
          <w:szCs w:val="16"/>
        </w:rPr>
        <w:t xml:space="preserve"> (which now where covered in blood) </w:t>
      </w:r>
      <w:r w:rsidR="004347B1">
        <w:rPr>
          <w:sz w:val="16"/>
          <w:szCs w:val="16"/>
        </w:rPr>
        <w:t xml:space="preserve">tried to remember his way back but the Labyrinth kept on </w:t>
      </w:r>
      <w:r w:rsidR="00F17DB1">
        <w:rPr>
          <w:sz w:val="16"/>
          <w:szCs w:val="16"/>
        </w:rPr>
        <w:t>moving. After a few hours he found the gates.</w:t>
      </w:r>
    </w:p>
    <w:p w:rsidR="00F17DB1" w:rsidRDefault="00410B7C" w14:paraId="555812EA" w14:textId="541F5B65">
      <w:pPr>
        <w:rPr>
          <w:sz w:val="16"/>
          <w:szCs w:val="16"/>
        </w:rPr>
      </w:pPr>
      <w:r>
        <w:rPr>
          <w:sz w:val="16"/>
          <w:szCs w:val="16"/>
        </w:rPr>
        <w:t>“</w:t>
      </w:r>
      <w:proofErr w:type="spellStart"/>
      <w:r w:rsidR="00F17DB1">
        <w:rPr>
          <w:sz w:val="16"/>
          <w:szCs w:val="16"/>
        </w:rPr>
        <w:t>Hellooo</w:t>
      </w:r>
      <w:proofErr w:type="spellEnd"/>
      <w:r w:rsidR="00F17DB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Minotaur gone </w:t>
      </w:r>
      <w:r w:rsidR="00246556">
        <w:rPr>
          <w:sz w:val="16"/>
          <w:szCs w:val="16"/>
        </w:rPr>
        <w:t xml:space="preserve">bye bye now </w:t>
      </w:r>
      <w:r>
        <w:rPr>
          <w:sz w:val="16"/>
          <w:szCs w:val="16"/>
        </w:rPr>
        <w:t xml:space="preserve"> can I come back out now</w:t>
      </w:r>
      <w:r w:rsidR="00BE4F93">
        <w:rPr>
          <w:sz w:val="16"/>
          <w:szCs w:val="16"/>
        </w:rPr>
        <w:t xml:space="preserve">?” </w:t>
      </w:r>
      <w:r w:rsidR="00246556">
        <w:rPr>
          <w:sz w:val="16"/>
          <w:szCs w:val="16"/>
        </w:rPr>
        <w:t>Theseus called</w:t>
      </w:r>
    </w:p>
    <w:p w:rsidR="00246556" w:rsidRDefault="00246556" w14:paraId="5BA20D32" w14:textId="52020709">
      <w:pPr>
        <w:rPr>
          <w:sz w:val="16"/>
          <w:szCs w:val="16"/>
        </w:rPr>
      </w:pPr>
      <w:r>
        <w:rPr>
          <w:sz w:val="16"/>
          <w:szCs w:val="16"/>
        </w:rPr>
        <w:t xml:space="preserve">Ariadne quickly ordered the </w:t>
      </w:r>
      <w:r w:rsidR="00927752">
        <w:rPr>
          <w:sz w:val="16"/>
          <w:szCs w:val="16"/>
        </w:rPr>
        <w:t xml:space="preserve">guards to open the gate and </w:t>
      </w:r>
      <w:r w:rsidR="0080526F">
        <w:rPr>
          <w:sz w:val="16"/>
          <w:szCs w:val="16"/>
        </w:rPr>
        <w:t>they hugged, they should have a happy ending now right? Well</w:t>
      </w:r>
      <w:r w:rsidR="00CB1525">
        <w:rPr>
          <w:sz w:val="16"/>
          <w:szCs w:val="16"/>
        </w:rPr>
        <w:t>,</w:t>
      </w:r>
      <w:r w:rsidR="0080526F">
        <w:rPr>
          <w:sz w:val="16"/>
          <w:szCs w:val="16"/>
        </w:rPr>
        <w:t xml:space="preserve"> the creators </w:t>
      </w:r>
      <w:r w:rsidR="00CB1525">
        <w:rPr>
          <w:sz w:val="16"/>
          <w:szCs w:val="16"/>
        </w:rPr>
        <w:t>of this myth are very tragic and want a different ending, a sad ending.</w:t>
      </w:r>
    </w:p>
    <w:p w:rsidR="00BE4F93" w:rsidRDefault="00BE4F93" w14:paraId="32D4B9D7" w14:textId="25EA3138">
      <w:pPr>
        <w:rPr>
          <w:sz w:val="16"/>
          <w:szCs w:val="16"/>
        </w:rPr>
      </w:pPr>
    </w:p>
    <w:p w:rsidR="00BE4F93" w:rsidRDefault="00BE4F93" w14:paraId="246EE918" w14:textId="753A80A8">
      <w:pPr>
        <w:rPr>
          <w:sz w:val="16"/>
          <w:szCs w:val="16"/>
        </w:rPr>
      </w:pPr>
      <w:r>
        <w:rPr>
          <w:sz w:val="16"/>
          <w:szCs w:val="16"/>
        </w:rPr>
        <w:t xml:space="preserve">Princess Ariadne </w:t>
      </w:r>
      <w:r w:rsidR="00BD52C0">
        <w:rPr>
          <w:sz w:val="16"/>
          <w:szCs w:val="16"/>
        </w:rPr>
        <w:t xml:space="preserve">wanted to leave Crete with Theseus and when her younger sister found out </w:t>
      </w:r>
      <w:r w:rsidR="00116BEB">
        <w:rPr>
          <w:sz w:val="16"/>
          <w:szCs w:val="16"/>
        </w:rPr>
        <w:t>she yelled</w:t>
      </w:r>
    </w:p>
    <w:p w:rsidR="00116BEB" w:rsidRDefault="00116BEB" w14:paraId="60669481" w14:textId="2471F6CA">
      <w:pPr>
        <w:rPr>
          <w:sz w:val="16"/>
          <w:szCs w:val="16"/>
        </w:rPr>
      </w:pPr>
      <w:r>
        <w:rPr>
          <w:sz w:val="16"/>
          <w:szCs w:val="16"/>
        </w:rPr>
        <w:t xml:space="preserve">“I want to come too!” </w:t>
      </w:r>
    </w:p>
    <w:p w:rsidR="00355CDC" w:rsidRDefault="00F21534" w14:paraId="531EFC9F" w14:textId="52EDB90A">
      <w:pPr>
        <w:rPr>
          <w:sz w:val="16"/>
          <w:szCs w:val="16"/>
        </w:rPr>
      </w:pPr>
      <w:r w:rsidRPr="75697846" w:rsidR="00F21534">
        <w:rPr>
          <w:sz w:val="16"/>
          <w:szCs w:val="16"/>
        </w:rPr>
        <w:t xml:space="preserve">So both princess went to join the Athenians </w:t>
      </w:r>
      <w:r w:rsidRPr="75697846" w:rsidR="002179AF">
        <w:rPr>
          <w:sz w:val="16"/>
          <w:szCs w:val="16"/>
        </w:rPr>
        <w:t>in Athens and all Minos could do about it was smash stuff and scream and that was what he did</w:t>
      </w:r>
      <w:r w:rsidRPr="75697846" w:rsidR="007F1788">
        <w:rPr>
          <w:sz w:val="16"/>
          <w:szCs w:val="16"/>
        </w:rPr>
        <w:t xml:space="preserve">. They set off at noon </w:t>
      </w:r>
      <w:r w:rsidRPr="75697846" w:rsidR="00BE11F4">
        <w:rPr>
          <w:sz w:val="16"/>
          <w:szCs w:val="16"/>
        </w:rPr>
        <w:t>(this is the messed up part</w:t>
      </w:r>
      <w:r w:rsidRPr="75697846" w:rsidR="004B1F2B">
        <w:rPr>
          <w:sz w:val="16"/>
          <w:szCs w:val="16"/>
        </w:rPr>
        <w:t xml:space="preserve">) and arrived to sleep </w:t>
      </w:r>
      <w:r w:rsidRPr="75697846" w:rsidR="00150D85">
        <w:rPr>
          <w:sz w:val="16"/>
          <w:szCs w:val="16"/>
        </w:rPr>
        <w:t xml:space="preserve">at </w:t>
      </w:r>
      <w:r w:rsidRPr="75697846" w:rsidR="006832F3">
        <w:rPr>
          <w:sz w:val="16"/>
          <w:szCs w:val="16"/>
        </w:rPr>
        <w:t xml:space="preserve">a beautiful </w:t>
      </w:r>
      <w:r w:rsidRPr="75697846" w:rsidR="00EB2042">
        <w:rPr>
          <w:sz w:val="16"/>
          <w:szCs w:val="16"/>
        </w:rPr>
        <w:t xml:space="preserve">island called </w:t>
      </w:r>
      <w:r w:rsidRPr="75697846" w:rsidR="00EB2042">
        <w:rPr>
          <w:sz w:val="16"/>
          <w:szCs w:val="16"/>
        </w:rPr>
        <w:t>Na</w:t>
      </w:r>
      <w:r w:rsidRPr="75697846" w:rsidR="00EE5F88">
        <w:rPr>
          <w:sz w:val="16"/>
          <w:szCs w:val="16"/>
        </w:rPr>
        <w:t>x</w:t>
      </w:r>
      <w:r w:rsidRPr="75697846" w:rsidR="00EB2042">
        <w:rPr>
          <w:sz w:val="16"/>
          <w:szCs w:val="16"/>
        </w:rPr>
        <w:t>o</w:t>
      </w:r>
      <w:r w:rsidRPr="75697846" w:rsidR="73C3608B">
        <w:rPr>
          <w:sz w:val="16"/>
          <w:szCs w:val="16"/>
        </w:rPr>
        <w:t>s</w:t>
      </w:r>
      <w:r w:rsidRPr="75697846" w:rsidR="00EB2042">
        <w:rPr>
          <w:sz w:val="16"/>
          <w:szCs w:val="16"/>
        </w:rPr>
        <w:t xml:space="preserve"> and when </w:t>
      </w:r>
      <w:r w:rsidRPr="75697846" w:rsidR="00A343C4">
        <w:rPr>
          <w:sz w:val="16"/>
          <w:szCs w:val="16"/>
        </w:rPr>
        <w:t xml:space="preserve">Ariadne woke up Theseus was already sailing away and shouting how he never loved her. Luckily for her Dionysus spotted her crying </w:t>
      </w:r>
      <w:r w:rsidRPr="75697846" w:rsidR="00AE7570">
        <w:rPr>
          <w:sz w:val="16"/>
          <w:szCs w:val="16"/>
        </w:rPr>
        <w:t>and begging for Theseus to come back he made her his immortal wife on Olympus</w:t>
      </w:r>
      <w:r w:rsidRPr="75697846" w:rsidR="001C5EF0">
        <w:rPr>
          <w:sz w:val="16"/>
          <w:szCs w:val="16"/>
        </w:rPr>
        <w:t xml:space="preserve"> so thing turned out good for her and anyways she wouldn’t </w:t>
      </w:r>
      <w:r w:rsidRPr="75697846" w:rsidR="00355CDC">
        <w:rPr>
          <w:sz w:val="16"/>
          <w:szCs w:val="16"/>
        </w:rPr>
        <w:t>wanted to marry him anyway because he did a bad job at the whole ‘husband’ thing</w:t>
      </w:r>
      <w:r w:rsidRPr="75697846" w:rsidR="00A62C93">
        <w:rPr>
          <w:sz w:val="16"/>
          <w:szCs w:val="16"/>
        </w:rPr>
        <w:t xml:space="preserve">. </w:t>
      </w:r>
    </w:p>
    <w:p w:rsidR="00A62C93" w:rsidRDefault="00A62C93" w14:paraId="1324EAF0" w14:textId="0A55BE80">
      <w:pPr>
        <w:rPr>
          <w:sz w:val="16"/>
          <w:szCs w:val="16"/>
        </w:rPr>
      </w:pPr>
    </w:p>
    <w:p w:rsidR="001706D2" w:rsidRDefault="00A62C93" w14:paraId="4FCB4E80" w14:textId="539AF32B">
      <w:pPr>
        <w:rPr>
          <w:sz w:val="16"/>
          <w:szCs w:val="16"/>
        </w:rPr>
      </w:pPr>
      <w:r w:rsidRPr="75697846" w:rsidR="00A62C93">
        <w:rPr>
          <w:sz w:val="16"/>
          <w:szCs w:val="16"/>
        </w:rPr>
        <w:t xml:space="preserve">After Theseus dumped off </w:t>
      </w:r>
      <w:r w:rsidRPr="75697846" w:rsidR="00796BEA">
        <w:rPr>
          <w:sz w:val="16"/>
          <w:szCs w:val="16"/>
        </w:rPr>
        <w:t xml:space="preserve">Ariadne off at </w:t>
      </w:r>
      <w:proofErr w:type="gramStart"/>
      <w:r w:rsidRPr="75697846" w:rsidR="00796BEA">
        <w:rPr>
          <w:sz w:val="16"/>
          <w:szCs w:val="16"/>
        </w:rPr>
        <w:t>Na</w:t>
      </w:r>
      <w:r w:rsidRPr="75697846" w:rsidR="5ECC3127">
        <w:rPr>
          <w:sz w:val="16"/>
          <w:szCs w:val="16"/>
        </w:rPr>
        <w:t>x</w:t>
      </w:r>
      <w:r w:rsidRPr="75697846" w:rsidR="00796BEA">
        <w:rPr>
          <w:sz w:val="16"/>
          <w:szCs w:val="16"/>
        </w:rPr>
        <w:t>o</w:t>
      </w:r>
      <w:r w:rsidRPr="75697846" w:rsidR="3FC4778A">
        <w:rPr>
          <w:sz w:val="16"/>
          <w:szCs w:val="16"/>
        </w:rPr>
        <w:t>s</w:t>
      </w:r>
      <w:proofErr w:type="gramEnd"/>
      <w:r w:rsidRPr="75697846" w:rsidR="00796BEA">
        <w:rPr>
          <w:sz w:val="16"/>
          <w:szCs w:val="16"/>
        </w:rPr>
        <w:t xml:space="preserve"> he started to date </w:t>
      </w:r>
      <w:r w:rsidRPr="75697846" w:rsidR="00832C44">
        <w:rPr>
          <w:sz w:val="16"/>
          <w:szCs w:val="16"/>
        </w:rPr>
        <w:t>Ariadne’s younger sister and married her</w:t>
      </w:r>
      <w:r w:rsidRPr="75697846" w:rsidR="00C6279C">
        <w:rPr>
          <w:sz w:val="16"/>
          <w:szCs w:val="16"/>
        </w:rPr>
        <w:t xml:space="preserve">. You know at the start </w:t>
      </w:r>
      <w:r w:rsidRPr="75697846" w:rsidR="00C6279C">
        <w:rPr>
          <w:sz w:val="16"/>
          <w:szCs w:val="16"/>
        </w:rPr>
        <w:t>Aegeus</w:t>
      </w:r>
      <w:r w:rsidRPr="75697846" w:rsidR="00C6279C">
        <w:rPr>
          <w:sz w:val="16"/>
          <w:szCs w:val="16"/>
        </w:rPr>
        <w:t xml:space="preserve"> </w:t>
      </w:r>
      <w:r w:rsidRPr="75697846" w:rsidR="008E642C">
        <w:rPr>
          <w:sz w:val="16"/>
          <w:szCs w:val="16"/>
        </w:rPr>
        <w:t>said about the white sail? Well</w:t>
      </w:r>
      <w:r w:rsidRPr="75697846" w:rsidR="209A0148">
        <w:rPr>
          <w:sz w:val="16"/>
          <w:szCs w:val="16"/>
        </w:rPr>
        <w:t>,</w:t>
      </w:r>
      <w:r w:rsidRPr="75697846" w:rsidR="008E642C">
        <w:rPr>
          <w:sz w:val="16"/>
          <w:szCs w:val="16"/>
        </w:rPr>
        <w:t xml:space="preserve"> he forgot that and when </w:t>
      </w:r>
      <w:r w:rsidRPr="75697846" w:rsidR="008E642C">
        <w:rPr>
          <w:sz w:val="16"/>
          <w:szCs w:val="16"/>
        </w:rPr>
        <w:t>Aegeus</w:t>
      </w:r>
      <w:r w:rsidRPr="75697846" w:rsidR="008E642C">
        <w:rPr>
          <w:sz w:val="16"/>
          <w:szCs w:val="16"/>
        </w:rPr>
        <w:t xml:space="preserve"> saw that the ships </w:t>
      </w:r>
      <w:r w:rsidRPr="75697846" w:rsidR="00917B98">
        <w:rPr>
          <w:sz w:val="16"/>
          <w:szCs w:val="16"/>
        </w:rPr>
        <w:t xml:space="preserve">sails weren’t </w:t>
      </w:r>
      <w:proofErr w:type="gramStart"/>
      <w:r w:rsidRPr="75697846" w:rsidR="00917B98">
        <w:rPr>
          <w:sz w:val="16"/>
          <w:szCs w:val="16"/>
        </w:rPr>
        <w:t>white</w:t>
      </w:r>
      <w:proofErr w:type="gramEnd"/>
      <w:r w:rsidRPr="75697846" w:rsidR="00917B98">
        <w:rPr>
          <w:sz w:val="16"/>
          <w:szCs w:val="16"/>
        </w:rPr>
        <w:t xml:space="preserve"> he killed himself, flinging himself off a </w:t>
      </w:r>
      <w:proofErr w:type="gramStart"/>
      <w:r w:rsidRPr="75697846" w:rsidR="00917B98">
        <w:rPr>
          <w:sz w:val="16"/>
          <w:szCs w:val="16"/>
        </w:rPr>
        <w:t>10 met</w:t>
      </w:r>
      <w:r w:rsidRPr="75697846" w:rsidR="48B010BA">
        <w:rPr>
          <w:sz w:val="16"/>
          <w:szCs w:val="16"/>
        </w:rPr>
        <w:t>re</w:t>
      </w:r>
      <w:proofErr w:type="gramEnd"/>
      <w:r w:rsidRPr="75697846" w:rsidR="00917B98">
        <w:rPr>
          <w:sz w:val="16"/>
          <w:szCs w:val="16"/>
        </w:rPr>
        <w:t xml:space="preserve"> cliff</w:t>
      </w:r>
      <w:r w:rsidRPr="75697846" w:rsidR="001F5B70">
        <w:rPr>
          <w:sz w:val="16"/>
          <w:szCs w:val="16"/>
        </w:rPr>
        <w:t xml:space="preserve"> so Theseus </w:t>
      </w:r>
      <w:r w:rsidRPr="75697846" w:rsidR="00161B2E">
        <w:rPr>
          <w:sz w:val="16"/>
          <w:szCs w:val="16"/>
        </w:rPr>
        <w:t>had to take over. Theseus was miffed about his father’s death</w:t>
      </w:r>
      <w:r w:rsidRPr="75697846" w:rsidR="19B97B93">
        <w:rPr>
          <w:sz w:val="16"/>
          <w:szCs w:val="16"/>
        </w:rPr>
        <w:t xml:space="preserve"> but</w:t>
      </w:r>
      <w:r w:rsidRPr="75697846" w:rsidR="00161B2E">
        <w:rPr>
          <w:sz w:val="16"/>
          <w:szCs w:val="16"/>
        </w:rPr>
        <w:t xml:space="preserve"> </w:t>
      </w:r>
      <w:r w:rsidRPr="75697846" w:rsidR="002B5D07">
        <w:rPr>
          <w:sz w:val="16"/>
          <w:szCs w:val="16"/>
        </w:rPr>
        <w:t>in town, King Theseus was a hero!</w:t>
      </w:r>
      <w:r w:rsidRPr="75697846" w:rsidR="000221D2">
        <w:rPr>
          <w:sz w:val="16"/>
          <w:szCs w:val="16"/>
        </w:rPr>
        <w:t xml:space="preserve"> </w:t>
      </w:r>
      <w:r w:rsidRPr="75697846" w:rsidR="00506334">
        <w:rPr>
          <w:sz w:val="16"/>
          <w:szCs w:val="16"/>
        </w:rPr>
        <w:t xml:space="preserve">In a few villages next to Athens there was a jerk called </w:t>
      </w:r>
      <w:proofErr w:type="spellStart"/>
      <w:r w:rsidRPr="75697846" w:rsidR="00D96F02">
        <w:rPr>
          <w:sz w:val="16"/>
          <w:szCs w:val="16"/>
        </w:rPr>
        <w:t>P</w:t>
      </w:r>
      <w:r w:rsidRPr="75697846" w:rsidR="00490F28">
        <w:rPr>
          <w:sz w:val="16"/>
          <w:szCs w:val="16"/>
        </w:rPr>
        <w:t>iri</w:t>
      </w:r>
      <w:r w:rsidRPr="75697846" w:rsidR="00D96F02">
        <w:rPr>
          <w:sz w:val="16"/>
          <w:szCs w:val="16"/>
        </w:rPr>
        <w:t>thous</w:t>
      </w:r>
      <w:proofErr w:type="spellEnd"/>
      <w:r w:rsidRPr="75697846" w:rsidR="00D96F02">
        <w:rPr>
          <w:sz w:val="16"/>
          <w:szCs w:val="16"/>
        </w:rPr>
        <w:t xml:space="preserve"> and </w:t>
      </w:r>
      <w:r w:rsidRPr="75697846" w:rsidR="00C3748A">
        <w:rPr>
          <w:sz w:val="16"/>
          <w:szCs w:val="16"/>
        </w:rPr>
        <w:t>challenged him to a duel</w:t>
      </w:r>
      <w:r w:rsidRPr="75697846" w:rsidR="4DDCA5DA">
        <w:rPr>
          <w:sz w:val="16"/>
          <w:szCs w:val="16"/>
        </w:rPr>
        <w:t>.</w:t>
      </w:r>
      <w:r w:rsidRPr="75697846" w:rsidR="00C3748A">
        <w:rPr>
          <w:sz w:val="16"/>
          <w:szCs w:val="16"/>
        </w:rPr>
        <w:t xml:space="preserve"> </w:t>
      </w:r>
      <w:r w:rsidRPr="75697846" w:rsidR="6C231607">
        <w:rPr>
          <w:sz w:val="16"/>
          <w:szCs w:val="16"/>
        </w:rPr>
        <w:t>F</w:t>
      </w:r>
      <w:r w:rsidRPr="75697846" w:rsidR="00C3748A">
        <w:rPr>
          <w:sz w:val="16"/>
          <w:szCs w:val="16"/>
        </w:rPr>
        <w:t>urious</w:t>
      </w:r>
      <w:r w:rsidRPr="75697846" w:rsidR="2E16B25E">
        <w:rPr>
          <w:sz w:val="16"/>
          <w:szCs w:val="16"/>
        </w:rPr>
        <w:t>,</w:t>
      </w:r>
      <w:r w:rsidRPr="75697846" w:rsidR="00C3748A">
        <w:rPr>
          <w:sz w:val="16"/>
          <w:szCs w:val="16"/>
        </w:rPr>
        <w:t xml:space="preserve"> Theseus stormed to the duelling </w:t>
      </w:r>
      <w:r w:rsidRPr="75697846" w:rsidR="000D0EEB">
        <w:rPr>
          <w:sz w:val="16"/>
          <w:szCs w:val="16"/>
        </w:rPr>
        <w:t xml:space="preserve">area to meet </w:t>
      </w:r>
      <w:proofErr w:type="spellStart"/>
      <w:r w:rsidRPr="75697846" w:rsidR="000D0EEB">
        <w:rPr>
          <w:sz w:val="16"/>
          <w:szCs w:val="16"/>
        </w:rPr>
        <w:t>Pirithous</w:t>
      </w:r>
      <w:proofErr w:type="spellEnd"/>
      <w:r w:rsidRPr="75697846" w:rsidR="000D0EEB">
        <w:rPr>
          <w:sz w:val="16"/>
          <w:szCs w:val="16"/>
        </w:rPr>
        <w:t xml:space="preserve">, and kill him </w:t>
      </w:r>
      <w:r w:rsidRPr="75697846" w:rsidR="00E14D1D">
        <w:rPr>
          <w:sz w:val="16"/>
          <w:szCs w:val="16"/>
        </w:rPr>
        <w:t>but they were just as fast strong and durable and beca</w:t>
      </w:r>
      <w:r w:rsidRPr="75697846" w:rsidR="0428C747">
        <w:rPr>
          <w:sz w:val="16"/>
          <w:szCs w:val="16"/>
        </w:rPr>
        <w:t>me</w:t>
      </w:r>
      <w:r w:rsidRPr="75697846" w:rsidR="00E14D1D">
        <w:rPr>
          <w:sz w:val="16"/>
          <w:szCs w:val="16"/>
        </w:rPr>
        <w:t xml:space="preserve"> friends instead</w:t>
      </w:r>
      <w:r w:rsidRPr="75697846" w:rsidR="001706D2">
        <w:rPr>
          <w:sz w:val="16"/>
          <w:szCs w:val="16"/>
        </w:rPr>
        <w:t xml:space="preserve">. This is what I would call a bad friend. They went pillaging, destroying entire </w:t>
      </w:r>
      <w:r w:rsidRPr="75697846" w:rsidR="003B7D27">
        <w:rPr>
          <w:sz w:val="16"/>
          <w:szCs w:val="16"/>
        </w:rPr>
        <w:t>nations and visited the Amazons where Theseus had a son</w:t>
      </w:r>
      <w:r w:rsidRPr="75697846" w:rsidR="00885B0D">
        <w:rPr>
          <w:sz w:val="16"/>
          <w:szCs w:val="16"/>
        </w:rPr>
        <w:t xml:space="preserve"> called Hippolytus </w:t>
      </w:r>
      <w:r w:rsidRPr="75697846" w:rsidR="003C0AA8">
        <w:rPr>
          <w:sz w:val="16"/>
          <w:szCs w:val="16"/>
        </w:rPr>
        <w:t xml:space="preserve">until one day </w:t>
      </w:r>
      <w:proofErr w:type="spellStart"/>
      <w:r w:rsidRPr="75697846" w:rsidR="003C0AA8">
        <w:rPr>
          <w:sz w:val="16"/>
          <w:szCs w:val="16"/>
        </w:rPr>
        <w:t>Pirithous</w:t>
      </w:r>
      <w:proofErr w:type="spellEnd"/>
      <w:r w:rsidRPr="75697846" w:rsidR="003C0AA8">
        <w:rPr>
          <w:sz w:val="16"/>
          <w:szCs w:val="16"/>
        </w:rPr>
        <w:t xml:space="preserve"> had a very bad idea </w:t>
      </w:r>
    </w:p>
    <w:p w:rsidR="00C74E7D" w:rsidRDefault="003C0AA8" w14:paraId="23134784" w14:textId="422161A8">
      <w:pPr>
        <w:rPr>
          <w:sz w:val="16"/>
          <w:szCs w:val="16"/>
        </w:rPr>
      </w:pPr>
      <w:r>
        <w:rPr>
          <w:sz w:val="16"/>
          <w:szCs w:val="16"/>
        </w:rPr>
        <w:t xml:space="preserve">“Let’s go and raid the underworld and kidnap Persephone </w:t>
      </w:r>
      <w:r w:rsidR="00C74E7D">
        <w:rPr>
          <w:sz w:val="16"/>
          <w:szCs w:val="16"/>
        </w:rPr>
        <w:t xml:space="preserve">so I can marry her,” </w:t>
      </w:r>
      <w:proofErr w:type="spellStart"/>
      <w:r w:rsidR="00C74E7D">
        <w:rPr>
          <w:sz w:val="16"/>
          <w:szCs w:val="16"/>
        </w:rPr>
        <w:t>Pirithous</w:t>
      </w:r>
      <w:proofErr w:type="spellEnd"/>
      <w:r w:rsidR="00C74E7D">
        <w:rPr>
          <w:sz w:val="16"/>
          <w:szCs w:val="16"/>
        </w:rPr>
        <w:t xml:space="preserve"> said. “It will be fun!”</w:t>
      </w:r>
    </w:p>
    <w:p w:rsidR="00FA65FF" w:rsidRDefault="0089693C" w14:paraId="1FEF992B" w14:textId="67768B38">
      <w:pPr>
        <w:rPr>
          <w:sz w:val="16"/>
          <w:szCs w:val="16"/>
        </w:rPr>
      </w:pPr>
      <w:r w:rsidRPr="75697846" w:rsidR="0089693C">
        <w:rPr>
          <w:sz w:val="16"/>
          <w:szCs w:val="16"/>
        </w:rPr>
        <w:t xml:space="preserve">Theseus agreed to this (why does he have to </w:t>
      </w:r>
      <w:r w:rsidRPr="75697846" w:rsidR="00663F75">
        <w:rPr>
          <w:sz w:val="16"/>
          <w:szCs w:val="16"/>
        </w:rPr>
        <w:t>agree</w:t>
      </w:r>
      <w:r w:rsidRPr="75697846" w:rsidR="6A19FEE9">
        <w:rPr>
          <w:sz w:val="16"/>
          <w:szCs w:val="16"/>
        </w:rPr>
        <w:t>?</w:t>
      </w:r>
      <w:r w:rsidRPr="75697846" w:rsidR="00663F75">
        <w:rPr>
          <w:sz w:val="16"/>
          <w:szCs w:val="16"/>
        </w:rPr>
        <w:t xml:space="preserve">) and they went to the underworld, bullying Charon until </w:t>
      </w:r>
      <w:r w:rsidRPr="75697846" w:rsidR="00FA65FF">
        <w:rPr>
          <w:sz w:val="16"/>
          <w:szCs w:val="16"/>
        </w:rPr>
        <w:t xml:space="preserve">he let them across the </w:t>
      </w:r>
      <w:proofErr w:type="gramStart"/>
      <w:r w:rsidRPr="75697846" w:rsidR="00FA65FF">
        <w:rPr>
          <w:sz w:val="16"/>
          <w:szCs w:val="16"/>
        </w:rPr>
        <w:t>River</w:t>
      </w:r>
      <w:proofErr w:type="gramEnd"/>
      <w:r w:rsidRPr="75697846" w:rsidR="00FA65FF">
        <w:rPr>
          <w:sz w:val="16"/>
          <w:szCs w:val="16"/>
        </w:rPr>
        <w:t xml:space="preserve"> Styx and torturing </w:t>
      </w:r>
      <w:r w:rsidRPr="75697846" w:rsidR="005264A7">
        <w:rPr>
          <w:sz w:val="16"/>
          <w:szCs w:val="16"/>
        </w:rPr>
        <w:t xml:space="preserve">souls until they give them directions. Then they </w:t>
      </w:r>
      <w:r w:rsidRPr="75697846" w:rsidR="00E416DB">
        <w:rPr>
          <w:sz w:val="16"/>
          <w:szCs w:val="16"/>
        </w:rPr>
        <w:t>sat down for a rest but Theseus</w:t>
      </w:r>
      <w:r w:rsidRPr="75697846" w:rsidR="6DFC1139">
        <w:rPr>
          <w:sz w:val="16"/>
          <w:szCs w:val="16"/>
        </w:rPr>
        <w:t>’</w:t>
      </w:r>
      <w:r w:rsidRPr="75697846" w:rsidR="00E416DB">
        <w:rPr>
          <w:sz w:val="16"/>
          <w:szCs w:val="16"/>
        </w:rPr>
        <w:t xml:space="preserve"> </w:t>
      </w:r>
      <w:r w:rsidRPr="75697846" w:rsidR="00D46AC6">
        <w:rPr>
          <w:sz w:val="16"/>
          <w:szCs w:val="16"/>
        </w:rPr>
        <w:t>eyes were a little too heavy and he had a short nap</w:t>
      </w:r>
      <w:r w:rsidRPr="75697846" w:rsidR="0004733B">
        <w:rPr>
          <w:sz w:val="16"/>
          <w:szCs w:val="16"/>
        </w:rPr>
        <w:t>.</w:t>
      </w:r>
    </w:p>
    <w:p w:rsidR="0004733B" w:rsidRDefault="0004733B" w14:paraId="30B2A096" w14:textId="4FC76CD6">
      <w:pPr>
        <w:rPr>
          <w:sz w:val="16"/>
          <w:szCs w:val="16"/>
        </w:rPr>
      </w:pPr>
    </w:p>
    <w:p w:rsidR="0004733B" w:rsidRDefault="0004733B" w14:paraId="30A73F7C" w14:textId="2495DACC">
      <w:pPr>
        <w:rPr>
          <w:sz w:val="16"/>
          <w:szCs w:val="16"/>
        </w:rPr>
      </w:pPr>
      <w:r>
        <w:rPr>
          <w:sz w:val="16"/>
          <w:szCs w:val="16"/>
        </w:rPr>
        <w:t xml:space="preserve">The three furies </w:t>
      </w:r>
      <w:r w:rsidR="004400AF">
        <w:rPr>
          <w:sz w:val="16"/>
          <w:szCs w:val="16"/>
        </w:rPr>
        <w:t xml:space="preserve">cackled with laughter, Theseus tried to move but couldn’t and found his entire </w:t>
      </w:r>
      <w:r w:rsidR="00B86AC1">
        <w:rPr>
          <w:sz w:val="16"/>
          <w:szCs w:val="16"/>
        </w:rPr>
        <w:t>body up to his neck turned to stone.</w:t>
      </w:r>
    </w:p>
    <w:p w:rsidR="00B86AC1" w:rsidRDefault="00B86AC1" w14:paraId="23F7903E" w14:textId="5048CC1C">
      <w:pPr>
        <w:rPr>
          <w:sz w:val="16"/>
          <w:szCs w:val="16"/>
        </w:rPr>
      </w:pPr>
      <w:r>
        <w:rPr>
          <w:sz w:val="16"/>
          <w:szCs w:val="16"/>
        </w:rPr>
        <w:t>“</w:t>
      </w:r>
      <w:proofErr w:type="spellStart"/>
      <w:r>
        <w:rPr>
          <w:sz w:val="16"/>
          <w:szCs w:val="16"/>
        </w:rPr>
        <w:t>Pirithous</w:t>
      </w:r>
      <w:proofErr w:type="spellEnd"/>
      <w:r>
        <w:rPr>
          <w:sz w:val="16"/>
          <w:szCs w:val="16"/>
        </w:rPr>
        <w:t>!” Theseus called. “</w:t>
      </w:r>
      <w:r w:rsidR="00EB1E0F">
        <w:rPr>
          <w:sz w:val="16"/>
          <w:szCs w:val="16"/>
        </w:rPr>
        <w:t xml:space="preserve">Help!” </w:t>
      </w:r>
    </w:p>
    <w:p w:rsidR="005D7888" w:rsidRDefault="00EB1E0F" w14:paraId="31C853AD" w14:textId="2F236309">
      <w:pPr>
        <w:rPr>
          <w:sz w:val="16"/>
          <w:szCs w:val="16"/>
        </w:rPr>
      </w:pPr>
      <w:r>
        <w:rPr>
          <w:sz w:val="16"/>
          <w:szCs w:val="16"/>
        </w:rPr>
        <w:t xml:space="preserve">He looked at his friend, but only to find that he was fully </w:t>
      </w:r>
      <w:r w:rsidR="005D7888">
        <w:rPr>
          <w:sz w:val="16"/>
          <w:szCs w:val="16"/>
        </w:rPr>
        <w:t>frozen to stone.</w:t>
      </w:r>
    </w:p>
    <w:p w:rsidR="005D7888" w:rsidRDefault="005D7888" w14:paraId="187B5572" w14:textId="273338EA">
      <w:pPr>
        <w:rPr>
          <w:sz w:val="16"/>
          <w:szCs w:val="16"/>
        </w:rPr>
      </w:pPr>
      <w:r w:rsidRPr="75697846" w:rsidR="005D7888">
        <w:rPr>
          <w:sz w:val="16"/>
          <w:szCs w:val="16"/>
        </w:rPr>
        <w:t xml:space="preserve">“Enjoy the </w:t>
      </w:r>
      <w:proofErr w:type="spellStart"/>
      <w:r w:rsidRPr="75697846" w:rsidR="005D7888">
        <w:rPr>
          <w:sz w:val="16"/>
          <w:szCs w:val="16"/>
        </w:rPr>
        <w:t>resssst</w:t>
      </w:r>
      <w:proofErr w:type="spellEnd"/>
      <w:r w:rsidRPr="75697846" w:rsidR="005D7888">
        <w:rPr>
          <w:sz w:val="16"/>
          <w:szCs w:val="16"/>
        </w:rPr>
        <w:t xml:space="preserve"> of your life!” </w:t>
      </w:r>
      <w:r w:rsidRPr="75697846" w:rsidR="1902E0FA">
        <w:rPr>
          <w:sz w:val="16"/>
          <w:szCs w:val="16"/>
        </w:rPr>
        <w:t>o</w:t>
      </w:r>
      <w:r w:rsidRPr="75697846" w:rsidR="005D7888">
        <w:rPr>
          <w:sz w:val="16"/>
          <w:szCs w:val="16"/>
        </w:rPr>
        <w:t>ne of the Furies said</w:t>
      </w:r>
      <w:r w:rsidRPr="75697846" w:rsidR="2FF3015A">
        <w:rPr>
          <w:sz w:val="16"/>
          <w:szCs w:val="16"/>
        </w:rPr>
        <w:t>,</w:t>
      </w:r>
      <w:r w:rsidRPr="75697846" w:rsidR="005D7888">
        <w:rPr>
          <w:sz w:val="16"/>
          <w:szCs w:val="16"/>
        </w:rPr>
        <w:t xml:space="preserve"> “</w:t>
      </w:r>
      <w:r w:rsidRPr="75697846" w:rsidR="47F97FBD">
        <w:rPr>
          <w:sz w:val="16"/>
          <w:szCs w:val="16"/>
        </w:rPr>
        <w:t>I</w:t>
      </w:r>
      <w:r w:rsidRPr="75697846" w:rsidR="005D7888">
        <w:rPr>
          <w:sz w:val="16"/>
          <w:szCs w:val="16"/>
        </w:rPr>
        <w:t xml:space="preserve">n the </w:t>
      </w:r>
      <w:r w:rsidRPr="75697846" w:rsidR="00F16217">
        <w:rPr>
          <w:sz w:val="16"/>
          <w:szCs w:val="16"/>
        </w:rPr>
        <w:t>Underworld</w:t>
      </w:r>
      <w:r w:rsidRPr="75697846" w:rsidR="005D7888">
        <w:rPr>
          <w:sz w:val="16"/>
          <w:szCs w:val="16"/>
        </w:rPr>
        <w:t xml:space="preserve">.” </w:t>
      </w:r>
    </w:p>
    <w:p w:rsidR="00F16217" w:rsidRDefault="00F16217" w14:paraId="18810C00" w14:textId="29B61DF0">
      <w:pPr>
        <w:rPr>
          <w:sz w:val="16"/>
          <w:szCs w:val="16"/>
        </w:rPr>
      </w:pPr>
    </w:p>
    <w:p w:rsidR="00A72C7C" w:rsidRDefault="00F16217" w14:paraId="01799670" w14:textId="39B3BC06">
      <w:pPr>
        <w:rPr>
          <w:sz w:val="16"/>
          <w:szCs w:val="16"/>
        </w:rPr>
      </w:pPr>
      <w:r>
        <w:rPr>
          <w:sz w:val="16"/>
          <w:szCs w:val="16"/>
        </w:rPr>
        <w:t>He was stuck like that until Hercules went to the underworld for his 12</w:t>
      </w:r>
      <w:r w:rsidRPr="00F1621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</w:t>
      </w:r>
      <w:r w:rsidR="009C62F8">
        <w:rPr>
          <w:sz w:val="16"/>
          <w:szCs w:val="16"/>
        </w:rPr>
        <w:t xml:space="preserve">labour and he freed Theseus </w:t>
      </w:r>
      <w:r w:rsidR="0023375B">
        <w:rPr>
          <w:sz w:val="16"/>
          <w:szCs w:val="16"/>
        </w:rPr>
        <w:t xml:space="preserve">, he went back to Athens but they didn’t like him anymore </w:t>
      </w:r>
      <w:r w:rsidR="00F31FFA">
        <w:rPr>
          <w:sz w:val="16"/>
          <w:szCs w:val="16"/>
        </w:rPr>
        <w:t>as they w</w:t>
      </w:r>
      <w:r w:rsidR="00F809A5">
        <w:rPr>
          <w:sz w:val="16"/>
          <w:szCs w:val="16"/>
        </w:rPr>
        <w:t>ere</w:t>
      </w:r>
      <w:r w:rsidR="00F31FFA">
        <w:rPr>
          <w:sz w:val="16"/>
          <w:szCs w:val="16"/>
        </w:rPr>
        <w:t xml:space="preserve"> tired of him acting like a jerk and </w:t>
      </w:r>
      <w:r w:rsidR="00B87A18">
        <w:rPr>
          <w:sz w:val="16"/>
          <w:szCs w:val="16"/>
        </w:rPr>
        <w:t xml:space="preserve">he found out that his own son Hippolytus </w:t>
      </w:r>
      <w:r w:rsidR="00CE7F2C">
        <w:rPr>
          <w:sz w:val="16"/>
          <w:szCs w:val="16"/>
        </w:rPr>
        <w:t xml:space="preserve">had married his wife and he flew into a rampage and killed his son. To escape punishment </w:t>
      </w:r>
      <w:r w:rsidR="00385309">
        <w:rPr>
          <w:sz w:val="16"/>
          <w:szCs w:val="16"/>
        </w:rPr>
        <w:t xml:space="preserve">he </w:t>
      </w:r>
      <w:r w:rsidR="00162640">
        <w:rPr>
          <w:sz w:val="16"/>
          <w:szCs w:val="16"/>
        </w:rPr>
        <w:t xml:space="preserve">escaped to </w:t>
      </w:r>
      <w:proofErr w:type="spellStart"/>
      <w:r w:rsidR="00162640">
        <w:rPr>
          <w:sz w:val="16"/>
          <w:szCs w:val="16"/>
        </w:rPr>
        <w:t>Scyros</w:t>
      </w:r>
      <w:proofErr w:type="spellEnd"/>
      <w:r w:rsidR="00162640">
        <w:rPr>
          <w:sz w:val="16"/>
          <w:szCs w:val="16"/>
        </w:rPr>
        <w:t xml:space="preserve"> where the </w:t>
      </w:r>
      <w:r w:rsidR="00717F52">
        <w:rPr>
          <w:sz w:val="16"/>
          <w:szCs w:val="16"/>
        </w:rPr>
        <w:t>people didn’t like him ether and they voted him to be executed and he flung him down a cliff and this time Poseidon did not save him and he died.</w:t>
      </w:r>
      <w:r w:rsidR="00F57391">
        <w:rPr>
          <w:sz w:val="16"/>
          <w:szCs w:val="16"/>
        </w:rPr>
        <w:t xml:space="preserve"> I think the moral is don’t make bad friends </w:t>
      </w:r>
      <w:r w:rsidR="00A72C7C">
        <w:rPr>
          <w:sz w:val="16"/>
          <w:szCs w:val="16"/>
        </w:rPr>
        <w:t xml:space="preserve">and don’t get </w:t>
      </w:r>
      <w:r w:rsidR="007D2837">
        <w:rPr>
          <w:sz w:val="16"/>
          <w:szCs w:val="16"/>
        </w:rPr>
        <w:t>involved with the bad things they do</w:t>
      </w:r>
    </w:p>
    <w:p w:rsidR="00CB1525" w:rsidRDefault="00CB1525" w14:paraId="06066D12" w14:textId="3F92EF48">
      <w:pPr>
        <w:rPr>
          <w:sz w:val="16"/>
          <w:szCs w:val="16"/>
        </w:rPr>
      </w:pPr>
    </w:p>
    <w:p w:rsidR="00283974" w:rsidRDefault="00283974" w14:paraId="78944889" w14:textId="70D80D2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The </w:t>
      </w:r>
      <w:r w:rsidR="007D2837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 xml:space="preserve">ery </w:t>
      </w:r>
      <w:r w:rsidR="007D2837">
        <w:rPr>
          <w:sz w:val="32"/>
          <w:szCs w:val="32"/>
          <w:u w:val="single"/>
        </w:rPr>
        <w:t>B</w:t>
      </w:r>
      <w:r>
        <w:rPr>
          <w:sz w:val="32"/>
          <w:szCs w:val="32"/>
          <w:u w:val="single"/>
        </w:rPr>
        <w:t xml:space="preserve">eginning </w:t>
      </w:r>
    </w:p>
    <w:p w:rsidR="007D2837" w:rsidRDefault="007D2837" w14:paraId="2B7E9E37" w14:textId="33886B3D">
      <w:pPr>
        <w:rPr>
          <w:sz w:val="32"/>
          <w:szCs w:val="32"/>
          <w:u w:val="single"/>
        </w:rPr>
      </w:pPr>
    </w:p>
    <w:p w:rsidR="0064014D" w:rsidRDefault="00871134" w14:paraId="6385228B" w14:textId="10A4B642">
      <w:pPr>
        <w:rPr>
          <w:sz w:val="16"/>
          <w:szCs w:val="16"/>
        </w:rPr>
      </w:pPr>
      <w:r>
        <w:rPr>
          <w:sz w:val="16"/>
          <w:szCs w:val="16"/>
        </w:rPr>
        <w:t>In Greek and Roman myths there is a tale about how the universe is made</w:t>
      </w:r>
      <w:r w:rsidR="004B53ED">
        <w:rPr>
          <w:sz w:val="16"/>
          <w:szCs w:val="16"/>
        </w:rPr>
        <w:t xml:space="preserve"> and this is the tale where I tell you what Greeks and romans </w:t>
      </w:r>
      <w:r w:rsidR="00D22CD5">
        <w:rPr>
          <w:sz w:val="16"/>
          <w:szCs w:val="16"/>
        </w:rPr>
        <w:t>believed what happened at the beginning. At the start,</w:t>
      </w:r>
      <w:r w:rsidR="001013C5">
        <w:rPr>
          <w:sz w:val="16"/>
          <w:szCs w:val="16"/>
        </w:rPr>
        <w:t xml:space="preserve"> </w:t>
      </w:r>
      <w:r w:rsidR="00043838">
        <w:rPr>
          <w:sz w:val="16"/>
          <w:szCs w:val="16"/>
        </w:rPr>
        <w:t>there was nothing</w:t>
      </w:r>
      <w:r w:rsidR="00B00AE1">
        <w:rPr>
          <w:sz w:val="16"/>
          <w:szCs w:val="16"/>
        </w:rPr>
        <w:t xml:space="preserve"> and the only thing you would find was</w:t>
      </w:r>
      <w:r w:rsidR="00173C5E">
        <w:rPr>
          <w:sz w:val="16"/>
          <w:szCs w:val="16"/>
        </w:rPr>
        <w:t xml:space="preserve"> only one thing, the gloomy void of Chaos</w:t>
      </w:r>
      <w:r w:rsidR="0077048F">
        <w:rPr>
          <w:sz w:val="16"/>
          <w:szCs w:val="16"/>
        </w:rPr>
        <w:t>. Then Chaos made the</w:t>
      </w:r>
      <w:r w:rsidR="003B5F3C">
        <w:rPr>
          <w:sz w:val="16"/>
          <w:szCs w:val="16"/>
        </w:rPr>
        <w:t xml:space="preserve"> Earth, I don’t know why</w:t>
      </w:r>
      <w:r w:rsidR="001D01C0">
        <w:rPr>
          <w:sz w:val="16"/>
          <w:szCs w:val="16"/>
        </w:rPr>
        <w:t xml:space="preserve">, maybe Chaos got bored of being gloomy, who knows? </w:t>
      </w:r>
      <w:r w:rsidR="0064014D">
        <w:rPr>
          <w:sz w:val="16"/>
          <w:szCs w:val="16"/>
        </w:rPr>
        <w:t>Unfortunately, when Chaos made the Earth it developed a living</w:t>
      </w:r>
      <w:r w:rsidR="00AC2F75">
        <w:rPr>
          <w:sz w:val="16"/>
          <w:szCs w:val="16"/>
        </w:rPr>
        <w:t xml:space="preserve"> personality which called itself Gaia or Gaea, take your pick</w:t>
      </w:r>
      <w:r w:rsidR="00780E6F">
        <w:rPr>
          <w:sz w:val="16"/>
          <w:szCs w:val="16"/>
        </w:rPr>
        <w:t xml:space="preserve"> and that living personality could take on human shape </w:t>
      </w:r>
      <w:r w:rsidR="008207B6">
        <w:rPr>
          <w:sz w:val="16"/>
          <w:szCs w:val="16"/>
        </w:rPr>
        <w:t xml:space="preserve">and could walk on the Earth </w:t>
      </w:r>
      <w:r w:rsidR="00CC2E0C">
        <w:rPr>
          <w:sz w:val="16"/>
          <w:szCs w:val="16"/>
        </w:rPr>
        <w:t>(which is basically walking on itself)</w:t>
      </w:r>
      <w:r w:rsidR="0044046D">
        <w:rPr>
          <w:sz w:val="16"/>
          <w:szCs w:val="16"/>
        </w:rPr>
        <w:t>.</w:t>
      </w:r>
    </w:p>
    <w:p w:rsidR="0044046D" w:rsidRDefault="0044046D" w14:paraId="0F93E32B" w14:textId="2B5F278F">
      <w:pPr>
        <w:rPr>
          <w:sz w:val="16"/>
          <w:szCs w:val="16"/>
        </w:rPr>
      </w:pPr>
    </w:p>
    <w:p w:rsidR="00C16C70" w:rsidP="00C2064C" w:rsidRDefault="0044046D" w14:paraId="21620738" w14:textId="203BC87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One day, Gaia got bored </w:t>
      </w:r>
      <w:r w:rsidR="0051750E">
        <w:rPr>
          <w:sz w:val="16"/>
          <w:szCs w:val="16"/>
        </w:rPr>
        <w:t xml:space="preserve">and said that she would like a sky which she could marry and soon a sky formed over </w:t>
      </w:r>
      <w:r w:rsidR="008A021D">
        <w:rPr>
          <w:sz w:val="16"/>
          <w:szCs w:val="16"/>
        </w:rPr>
        <w:t>the earth</w:t>
      </w:r>
      <w:r w:rsidR="006837F0">
        <w:rPr>
          <w:sz w:val="16"/>
          <w:szCs w:val="16"/>
        </w:rPr>
        <w:t>. No one knows how the sky formed over the earth</w:t>
      </w:r>
      <w:r w:rsidR="005C0A60">
        <w:rPr>
          <w:sz w:val="16"/>
          <w:szCs w:val="16"/>
        </w:rPr>
        <w:t xml:space="preserve"> -</w:t>
      </w:r>
      <w:r w:rsidR="006837F0">
        <w:rPr>
          <w:sz w:val="16"/>
          <w:szCs w:val="16"/>
        </w:rPr>
        <w:t xml:space="preserve">maybe Chaos </w:t>
      </w:r>
      <w:r w:rsidR="003748FC">
        <w:rPr>
          <w:sz w:val="16"/>
          <w:szCs w:val="16"/>
        </w:rPr>
        <w:t>heard her prayer or she just willed it to happen</w:t>
      </w:r>
      <w:r w:rsidR="005C0A60">
        <w:rPr>
          <w:sz w:val="16"/>
          <w:szCs w:val="16"/>
        </w:rPr>
        <w:t xml:space="preserve">-  but all we do know is that the sky could also </w:t>
      </w:r>
      <w:r w:rsidR="008629C5">
        <w:rPr>
          <w:sz w:val="16"/>
          <w:szCs w:val="16"/>
        </w:rPr>
        <w:t>take on human shape and could walk on the earth as well</w:t>
      </w:r>
      <w:r w:rsidR="00C361D1">
        <w:rPr>
          <w:sz w:val="16"/>
          <w:szCs w:val="16"/>
        </w:rPr>
        <w:t xml:space="preserve"> </w:t>
      </w:r>
      <w:r w:rsidR="00F87F92">
        <w:rPr>
          <w:sz w:val="16"/>
          <w:szCs w:val="16"/>
        </w:rPr>
        <w:t>, which was good because long distance relationships don’t work out</w:t>
      </w:r>
      <w:r w:rsidR="00C361D1">
        <w:rPr>
          <w:sz w:val="16"/>
          <w:szCs w:val="16"/>
        </w:rPr>
        <w:t>, and called himself Uranus</w:t>
      </w:r>
      <w:r w:rsidR="00DF3293">
        <w:rPr>
          <w:sz w:val="16"/>
          <w:szCs w:val="16"/>
        </w:rPr>
        <w:t xml:space="preserve">. </w:t>
      </w:r>
      <w:r w:rsidR="003A463F">
        <w:rPr>
          <w:sz w:val="16"/>
          <w:szCs w:val="16"/>
        </w:rPr>
        <w:t xml:space="preserve"> </w:t>
      </w:r>
      <w:r w:rsidR="0016556A">
        <w:rPr>
          <w:sz w:val="16"/>
          <w:szCs w:val="16"/>
        </w:rPr>
        <w:t>Other primordial forces formed like Tartarus</w:t>
      </w:r>
      <w:r w:rsidR="006B040F">
        <w:rPr>
          <w:sz w:val="16"/>
          <w:szCs w:val="16"/>
        </w:rPr>
        <w:t xml:space="preserve"> and </w:t>
      </w:r>
      <w:r w:rsidR="000E5878">
        <w:rPr>
          <w:sz w:val="16"/>
          <w:szCs w:val="16"/>
        </w:rPr>
        <w:t>Pontus and</w:t>
      </w:r>
      <w:r w:rsidR="006311D4">
        <w:rPr>
          <w:sz w:val="16"/>
          <w:szCs w:val="16"/>
        </w:rPr>
        <w:t xml:space="preserve"> they also wanted to </w:t>
      </w:r>
      <w:r w:rsidR="00375EF5">
        <w:rPr>
          <w:sz w:val="16"/>
          <w:szCs w:val="16"/>
        </w:rPr>
        <w:t xml:space="preserve">marry Gaia </w:t>
      </w:r>
      <w:r w:rsidR="002A1E37">
        <w:rPr>
          <w:sz w:val="16"/>
          <w:szCs w:val="16"/>
        </w:rPr>
        <w:t xml:space="preserve">which put a strain on </w:t>
      </w:r>
      <w:r w:rsidR="00F71353">
        <w:rPr>
          <w:sz w:val="16"/>
          <w:szCs w:val="16"/>
        </w:rPr>
        <w:t>her relationship with Uranus. They had three types of children, the Elder Cyclopes, the One-Hundred Handed Ones and the Titians. The Elder Cyclopes had one eye and this didn’t work out well with Uranus so</w:t>
      </w:r>
      <w:r w:rsidR="00BB429F">
        <w:rPr>
          <w:sz w:val="16"/>
          <w:szCs w:val="16"/>
        </w:rPr>
        <w:t>, he threw them into Tartarus the only place where he didn’t have to look at them.</w:t>
      </w:r>
      <w:r w:rsidR="0027571C">
        <w:rPr>
          <w:sz w:val="16"/>
          <w:szCs w:val="16"/>
        </w:rPr>
        <w:t xml:space="preserve"> The One-Hundred Handed Ones</w:t>
      </w:r>
      <w:r w:rsidR="00921642">
        <w:rPr>
          <w:sz w:val="16"/>
          <w:szCs w:val="16"/>
        </w:rPr>
        <w:t xml:space="preserve">, we’ll have one hundred hands and again Uranus </w:t>
      </w:r>
      <w:r w:rsidR="00C16C70">
        <w:rPr>
          <w:sz w:val="16"/>
          <w:szCs w:val="16"/>
        </w:rPr>
        <w:t xml:space="preserve">hated them, so it was down to the pit for them as well. The Titians were lucky, they didn’t have any strange </w:t>
      </w:r>
      <w:r w:rsidR="00663603">
        <w:rPr>
          <w:sz w:val="16"/>
          <w:szCs w:val="16"/>
        </w:rPr>
        <w:t xml:space="preserve">features so the got to stay. </w:t>
      </w:r>
      <w:r w:rsidR="00CC1008">
        <w:rPr>
          <w:sz w:val="16"/>
          <w:szCs w:val="16"/>
        </w:rPr>
        <w:t>When Gaia found out she had a massive earthquake tantrum</w:t>
      </w:r>
      <w:r w:rsidR="004A3D2C">
        <w:rPr>
          <w:sz w:val="16"/>
          <w:szCs w:val="16"/>
        </w:rPr>
        <w:t>.</w:t>
      </w:r>
    </w:p>
    <w:p w:rsidR="004A3D2C" w:rsidP="00C2064C" w:rsidRDefault="004A3D2C" w14:paraId="29EA2031" w14:textId="3006A25D">
      <w:pPr>
        <w:rPr>
          <w:sz w:val="16"/>
          <w:szCs w:val="16"/>
        </w:rPr>
      </w:pPr>
      <w:r>
        <w:rPr>
          <w:sz w:val="16"/>
          <w:szCs w:val="16"/>
        </w:rPr>
        <w:t>“Your father is a _______ “ Gaia screamed.</w:t>
      </w:r>
    </w:p>
    <w:p w:rsidR="004A3D2C" w:rsidP="00C2064C" w:rsidRDefault="00296066" w14:paraId="62BF2E40" w14:textId="509E9946">
      <w:pPr>
        <w:rPr>
          <w:sz w:val="16"/>
          <w:szCs w:val="16"/>
        </w:rPr>
      </w:pPr>
      <w:r>
        <w:rPr>
          <w:sz w:val="16"/>
          <w:szCs w:val="16"/>
        </w:rPr>
        <w:t>That probably was the first cuss word ever invented</w:t>
      </w:r>
      <w:r w:rsidR="00C961FA">
        <w:rPr>
          <w:sz w:val="16"/>
          <w:szCs w:val="16"/>
        </w:rPr>
        <w:t xml:space="preserve"> and after about a millennia she found a solution, a wicked solution.</w:t>
      </w:r>
    </w:p>
    <w:p w:rsidR="00C961FA" w:rsidP="00C2064C" w:rsidRDefault="00C961FA" w14:paraId="76190C2A" w14:textId="77777777">
      <w:pPr>
        <w:rPr>
          <w:sz w:val="16"/>
          <w:szCs w:val="16"/>
        </w:rPr>
      </w:pPr>
    </w:p>
    <w:p w:rsidR="00290694" w:rsidP="00C2064C" w:rsidRDefault="00290694" w14:paraId="24E94F9F" w14:textId="091759C8">
      <w:pPr>
        <w:rPr>
          <w:sz w:val="16"/>
          <w:szCs w:val="16"/>
        </w:rPr>
      </w:pPr>
      <w:r>
        <w:rPr>
          <w:sz w:val="16"/>
          <w:szCs w:val="16"/>
        </w:rPr>
        <w:t>She invented the scythe.</w:t>
      </w:r>
    </w:p>
    <w:p w:rsidR="00290694" w:rsidP="00C2064C" w:rsidRDefault="00290694" w14:paraId="18EE96E3" w14:textId="3891FC33">
      <w:pPr>
        <w:rPr>
          <w:sz w:val="16"/>
          <w:szCs w:val="16"/>
        </w:rPr>
      </w:pPr>
      <w:r>
        <w:rPr>
          <w:sz w:val="16"/>
          <w:szCs w:val="16"/>
        </w:rPr>
        <w:t>“</w:t>
      </w:r>
      <w:r w:rsidR="00710FC8">
        <w:rPr>
          <w:sz w:val="16"/>
          <w:szCs w:val="16"/>
        </w:rPr>
        <w:t>My children</w:t>
      </w:r>
      <w:r w:rsidR="00A50338">
        <w:rPr>
          <w:sz w:val="16"/>
          <w:szCs w:val="16"/>
        </w:rPr>
        <w:t>,</w:t>
      </w:r>
      <w:r w:rsidR="00710FC8">
        <w:rPr>
          <w:sz w:val="16"/>
          <w:szCs w:val="16"/>
        </w:rPr>
        <w:t xml:space="preserve"> may I present this scythe, because your father is a _______ one of you must </w:t>
      </w:r>
      <w:r w:rsidR="009B4732">
        <w:rPr>
          <w:sz w:val="16"/>
          <w:szCs w:val="16"/>
        </w:rPr>
        <w:t>kill him!” Gaia shouted</w:t>
      </w:r>
    </w:p>
    <w:p w:rsidR="00BE5CF9" w:rsidP="00C2064C" w:rsidRDefault="00AB4E63" w14:paraId="5756B721" w14:textId="509E4F55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There were 12 </w:t>
      </w:r>
      <w:r w:rsidR="000D1784">
        <w:rPr>
          <w:sz w:val="16"/>
          <w:szCs w:val="16"/>
        </w:rPr>
        <w:t>Titians, 6 girls 6 boys</w:t>
      </w:r>
      <w:r w:rsidR="005825D7">
        <w:rPr>
          <w:sz w:val="16"/>
          <w:szCs w:val="16"/>
        </w:rPr>
        <w:t xml:space="preserve">, the girls had no interest </w:t>
      </w:r>
      <w:r w:rsidR="00BF2AF5">
        <w:rPr>
          <w:sz w:val="16"/>
          <w:szCs w:val="16"/>
        </w:rPr>
        <w:t>for killing their father and they made excuses and left and that left only the six boys</w:t>
      </w:r>
      <w:r w:rsidR="00E20469">
        <w:rPr>
          <w:sz w:val="16"/>
          <w:szCs w:val="16"/>
        </w:rPr>
        <w:t>. The six boys were named</w:t>
      </w:r>
      <w:r w:rsidR="00A2278A">
        <w:rPr>
          <w:sz w:val="16"/>
          <w:szCs w:val="16"/>
        </w:rPr>
        <w:t xml:space="preserve"> </w:t>
      </w:r>
      <w:r w:rsidRPr="009C31C0" w:rsidR="00A2278A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Oceanus, </w:t>
      </w:r>
      <w:proofErr w:type="spellStart"/>
      <w:r w:rsidR="00BE5CF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Polus</w:t>
      </w:r>
      <w:proofErr w:type="spellEnd"/>
      <w:r w:rsidRPr="009C31C0" w:rsidR="00A2278A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</w:t>
      </w:r>
      <w:r w:rsidRPr="009C31C0" w:rsidR="009C31C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</w:t>
      </w:r>
      <w:proofErr w:type="spellStart"/>
      <w:r w:rsidR="00BE5CF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Krios</w:t>
      </w:r>
      <w:proofErr w:type="spellEnd"/>
      <w:r w:rsidRPr="009C31C0" w:rsidR="00A2278A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, Hyperion, Iapetus, and </w:t>
      </w:r>
      <w:r w:rsidR="00D10E5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K</w:t>
      </w:r>
      <w:r w:rsidRPr="009C31C0" w:rsidR="00D10E5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ronos</w:t>
      </w:r>
      <w:r w:rsidR="00BE5CF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but Oceanus also had no interest in killing his father and made his excuse before going to the ocean to do so watery stuff.</w:t>
      </w:r>
      <w:r w:rsidR="00D10E5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Kronos pushed his way to the front.</w:t>
      </w:r>
    </w:p>
    <w:p w:rsidR="003852D4" w:rsidP="00C2064C" w:rsidRDefault="003852D4" w14:paraId="2974602A" w14:textId="4F8289A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“I would be honoured to kill </w:t>
      </w:r>
      <w:r w:rsidR="00982087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Uranus, mother.” Kronos said calmly </w:t>
      </w:r>
    </w:p>
    <w:p w:rsidR="00CE7347" w:rsidP="00C2064C" w:rsidRDefault="00CE7347" w14:paraId="40A55167" w14:textId="162E9D0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“That’s my boy, </w:t>
      </w:r>
      <w:r w:rsidR="00633A5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ummm</w:t>
      </w:r>
      <w:r w:rsidR="0094552E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… 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what your name?” Gaia </w:t>
      </w:r>
      <w:r w:rsidR="000455D2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said</w:t>
      </w:r>
    </w:p>
    <w:p w:rsidR="00D03BE6" w:rsidP="00C2064C" w:rsidRDefault="00D03BE6" w14:paraId="1CCD0684" w14:textId="3524D3C6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“Kronos!”</w:t>
      </w:r>
    </w:p>
    <w:p w:rsidR="00D03BE6" w:rsidP="00C2064C" w:rsidRDefault="00D03BE6" w14:paraId="20545622" w14:textId="4D6F1ACE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“Ok Kronos</w:t>
      </w:r>
      <w:r w:rsidR="00253C7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, 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how do you plan to kill you</w:t>
      </w:r>
      <w:r w:rsidR="00253C7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r father?”</w:t>
      </w:r>
    </w:p>
    <w:p w:rsidR="00253C75" w:rsidP="00C2064C" w:rsidRDefault="00253C75" w14:paraId="32A01FAC" w14:textId="1E773346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Then Kronos told her the plan.</w:t>
      </w:r>
    </w:p>
    <w:p w:rsidR="00253C75" w:rsidP="00C2064C" w:rsidRDefault="00253C75" w14:paraId="5D224F24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="000E2277" w:rsidP="00C2064C" w:rsidRDefault="000E2277" w14:paraId="2E139B53" w14:textId="453FF6A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Uranus immediately showed up for the fancy dinner party</w:t>
      </w:r>
      <w:r w:rsidR="000455D2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. </w:t>
      </w:r>
    </w:p>
    <w:p w:rsidR="00D725F0" w:rsidP="00C2064C" w:rsidRDefault="000455D2" w14:paraId="1B83F51C" w14:textId="163F3EC2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“I heard you</w:t>
      </w:r>
      <w:r w:rsidR="00A8774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’re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planning on making up,</w:t>
      </w:r>
      <w:r w:rsidR="00A8774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” Uranus said</w:t>
      </w:r>
      <w:r w:rsidR="00D725F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.</w:t>
      </w:r>
    </w:p>
    <w:p w:rsidR="00A87746" w:rsidP="00C2064C" w:rsidRDefault="00A87746" w14:paraId="6D060BB4" w14:textId="5F45FDC8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“Yes</w:t>
      </w:r>
      <w:r w:rsidR="00D725F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,” Gaia said coolly.</w:t>
      </w:r>
    </w:p>
    <w:p w:rsidR="00D725F0" w:rsidP="00C2064C" w:rsidRDefault="00D725F0" w14:paraId="18D2ACC1" w14:textId="7B8C63D5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“And you are totally not trying to kill me</w:t>
      </w:r>
      <w:r w:rsidR="0057511F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.”</w:t>
      </w:r>
    </w:p>
    <w:p w:rsidR="0057511F" w:rsidP="00C2064C" w:rsidRDefault="0057511F" w14:paraId="283CE4BD" w14:textId="1737327B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“Yes, totally.”</w:t>
      </w:r>
    </w:p>
    <w:p w:rsidR="0057511F" w:rsidP="00C2064C" w:rsidRDefault="0057511F" w14:paraId="5B7540A9" w14:textId="40B314F8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As the dinner party went</w:t>
      </w:r>
      <w:r w:rsidR="00856D01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on the five Titians had hidden behind giant cheese plant </w:t>
      </w:r>
      <w:r w:rsidR="00856D01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pots</w:t>
      </w:r>
      <w:r w:rsidR="00343CC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. </w:t>
      </w:r>
    </w:p>
    <w:p w:rsidR="00343CCC" w:rsidP="00C2064C" w:rsidRDefault="00343CCC" w14:paraId="5754ABAF" w14:textId="2A3DF43A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“Psst, </w:t>
      </w:r>
      <w:r w:rsidR="00874B0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get ready.” </w:t>
      </w:r>
      <w:r w:rsidR="006E7B7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Kronos whispered.</w:t>
      </w:r>
    </w:p>
    <w:p w:rsidR="006E7B75" w:rsidP="00C2064C" w:rsidRDefault="009719DE" w14:paraId="17C8F802" w14:textId="4A89F58E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Vines curled up </w:t>
      </w:r>
      <w:r w:rsidR="0005494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Uranus’ chair and flipped him over laying him eagle-spread on the floor.</w:t>
      </w:r>
    </w:p>
    <w:p w:rsidR="0005494D" w:rsidP="00C2064C" w:rsidRDefault="0005494D" w14:paraId="33A11580" w14:textId="7DF2C3E5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“Gaia</w:t>
      </w:r>
      <w:r w:rsidR="00FA1B71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!” Uranus called. “Help!”</w:t>
      </w:r>
    </w:p>
    <w:p w:rsidR="00FA1B71" w:rsidP="00C2064C" w:rsidRDefault="00FA1B71" w14:paraId="198317DC" w14:textId="57EEA5CA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The Titians dashed to him </w:t>
      </w:r>
      <w:r w:rsidR="009534C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growing in side to approximately 30 feet and pinned his arms and legs on the floor</w:t>
      </w:r>
      <w:r w:rsidR="009D529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. Iapetus got hit in in the face by one of Uranus’ feet </w:t>
      </w:r>
      <w:r w:rsidR="00B6111F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and he went </w:t>
      </w:r>
      <w:r w:rsidR="00F8178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sprawling </w:t>
      </w:r>
      <w:r w:rsidR="005A039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into a wall before zooming back to pi</w:t>
      </w:r>
      <w:r w:rsidR="00CD55FF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n</w:t>
      </w:r>
      <w:r w:rsidR="005A039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the leg back down</w:t>
      </w:r>
      <w:r w:rsidR="009B7872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. Kronos approached Uranus</w:t>
      </w:r>
      <w:r w:rsidR="00CC04E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 raising his scythe.</w:t>
      </w:r>
    </w:p>
    <w:p w:rsidR="00081A48" w:rsidP="00C2064C" w:rsidRDefault="00CC04E8" w14:paraId="6F176B61" w14:textId="268E78C1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“What have you’d done Gaia?” Uranus </w:t>
      </w:r>
      <w:r w:rsidR="00081A4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shouted.</w:t>
      </w:r>
    </w:p>
    <w:p w:rsidR="00081A48" w:rsidP="00C2064C" w:rsidRDefault="00084FDE" w14:paraId="60888AE1" w14:textId="7AE93BA6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</w:t>
      </w:r>
      <w:r w:rsidR="00081A4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You didn’t show mercy to 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our</w:t>
      </w:r>
      <w:r w:rsidR="00081A4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children, husband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.” Gaia bellowed. “Now we won’t show mercy to you!”</w:t>
      </w:r>
    </w:p>
    <w:p w:rsidR="00000DCE" w:rsidP="00C2064C" w:rsidRDefault="009B70BA" w14:paraId="1CB459E3" w14:textId="7052AAA1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</w:t>
      </w:r>
      <w:r w:rsidR="00000DCE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If you do this … what’s your name?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”</w:t>
      </w:r>
      <w:r w:rsidR="00000DCE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Uranus </w:t>
      </w: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screamed.</w:t>
      </w:r>
    </w:p>
    <w:p w:rsidR="009B70BA" w:rsidP="00C2064C" w:rsidRDefault="009B70BA" w14:paraId="083DB884" w14:textId="4B529A46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“Kronos!” </w:t>
      </w:r>
      <w:r w:rsidR="00BC2BBF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bellowed Kronos.</w:t>
      </w:r>
    </w:p>
    <w:p w:rsidR="00BC2BBF" w:rsidP="00C2064C" w:rsidRDefault="00BC2BBF" w14:paraId="6F958766" w14:textId="04433740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“If you do this, Kronos I will curse you!” Uranus shouted with fury. “Your own children will do the same to you</w:t>
      </w:r>
      <w:r w:rsidR="00CD10F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 you will be chopped down like I am!”</w:t>
      </w:r>
    </w:p>
    <w:p w:rsidR="00CD10F5" w:rsidP="00C2064C" w:rsidRDefault="00CD10F5" w14:paraId="412BF2ED" w14:textId="407591F8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“Whatever</w:t>
      </w:r>
      <w:r w:rsidR="0049584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,” Kronos said</w:t>
      </w:r>
      <w:r w:rsidR="00845DFB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</w:t>
      </w:r>
      <w:r w:rsidR="0049584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then brought down the scythe.</w:t>
      </w:r>
    </w:p>
    <w:p w:rsidR="0049584C" w:rsidP="00C2064C" w:rsidRDefault="0049584C" w14:paraId="0B24C7C4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="00B90FF9" w:rsidP="00C2064C" w:rsidRDefault="00C65A0C" w14:paraId="1925AC80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Do you know where Kronos brought down the scythe?</w:t>
      </w:r>
      <w:r w:rsidR="00E13E7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Just image the most painful place to hit a man. Yes, that the place</w:t>
      </w:r>
      <w:r w:rsidR="00392D7F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. Uranus howled as Kronos chopped and chopped and chopped him into a million pieces</w:t>
      </w:r>
      <w:r w:rsidR="007720D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, </w:t>
      </w:r>
      <w:r w:rsidR="003040D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only leaving the place he first chopped</w:t>
      </w:r>
      <w:r w:rsidR="007720D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, </w:t>
      </w:r>
      <w:r w:rsidR="003040D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he </w:t>
      </w:r>
      <w:r w:rsidR="004A44C7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wrapped it in the bloody loincloth, then threw it in the sea, as an insult to his </w:t>
      </w:r>
      <w:r w:rsidR="0041321A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brother Oceanus for not helping out with the murder.</w:t>
      </w:r>
      <w:r w:rsidR="007720D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Then they partied, Gaia made cookies with sprinkles and </w:t>
      </w:r>
      <w:r w:rsidR="001B5FCB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squash for all of them, Kronos put on the music which was called ‘Murder with Kronos’ </w:t>
      </w:r>
      <w:r w:rsidR="003817E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which consisted of Uranus scream</w:t>
      </w:r>
      <w:r w:rsidR="00CA112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ing </w:t>
      </w:r>
      <w:r w:rsidR="003817E9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as he was chopped in the place</w:t>
      </w:r>
      <w:r w:rsidR="00CA112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and blood splattering everywhere. He gave the Tit</w:t>
      </w:r>
      <w:r w:rsidR="00FA634A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ans</w:t>
      </w:r>
      <w:r w:rsidR="00CA112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who helped out in the m</w:t>
      </w:r>
      <w:r w:rsidR="00845DFB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urder one</w:t>
      </w:r>
      <w:r w:rsidR="008C04C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of </w:t>
      </w:r>
      <w:r w:rsidR="00CA112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the </w:t>
      </w:r>
      <w:r w:rsidR="008C04CD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four</w:t>
      </w:r>
      <w:r w:rsidR="00CA112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corners of the Earth</w:t>
      </w:r>
      <w:r w:rsidR="00B25A9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 North, East, South and, West</w:t>
      </w:r>
      <w:r w:rsidR="004429C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and afterwards freed the Elder Cyclopes and the One-Hundred Handed Ones</w:t>
      </w:r>
      <w:r w:rsidR="00CD66E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to make mom happy. As Gaia saw the Titians rule she was happy, very happy so she settled </w:t>
      </w:r>
      <w:r w:rsidR="003242A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for</w:t>
      </w:r>
      <w:r w:rsidR="00CD66E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a quick nap</w:t>
      </w:r>
      <w:r w:rsidR="003242A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, which would be for a few millennia.</w:t>
      </w:r>
    </w:p>
    <w:p w:rsidR="00B90FF9" w:rsidP="00C2064C" w:rsidRDefault="00B90FF9" w14:paraId="147DA8D5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="00A50338" w:rsidP="00C2064C" w:rsidRDefault="00B90FF9" w14:paraId="6F60D29C" w14:textId="2B59EAA8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  <w: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If this was a children’s story it would end with</w:t>
      </w:r>
      <w:r w:rsidR="00B46A13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‘and they lived happily ever after’ but that never happens in Greek myths </w:t>
      </w:r>
      <w:r w:rsidR="00091DC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so it goes on. Prometheus was just </w:t>
      </w:r>
      <w:r w:rsidR="0080753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modelling clay buy the river one day and he thought,</w:t>
      </w:r>
      <w:r w:rsidR="0056565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’</w:t>
      </w:r>
      <w:r w:rsidR="0080753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hmmm </w:t>
      </w:r>
      <w:r w:rsidR="0056565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this one looks a lot like me! Then he brea</w:t>
      </w:r>
      <w:r w:rsidR="007E2D6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thed life into the clay and if became a minor life force, you may have heard of it, it was called </w:t>
      </w:r>
      <w:r w:rsidR="00286046">
        <w:rPr>
          <w:rFonts w:eastAsia="Times New Roman"/>
          <w:b/>
          <w:bCs/>
          <w:i/>
          <w:iCs/>
          <w:color w:val="1A1A1A" w:themeColor="background1" w:themeShade="1A"/>
          <w:sz w:val="16"/>
          <w:szCs w:val="16"/>
          <w:shd w:val="clear" w:color="auto" w:fill="FFFFFF"/>
        </w:rPr>
        <w:t xml:space="preserve">humans. </w:t>
      </w:r>
      <w:r w:rsidR="0028604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Some Titans </w:t>
      </w:r>
      <w:r w:rsidR="004F0E5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like the humans but they lived very short lives </w:t>
      </w:r>
      <w:r w:rsidR="00DF0AA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and some Titans didn’t mind humans because they mostly </w:t>
      </w:r>
      <w:r w:rsidR="00DF500B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were hiding in there caves, others thought they were repulsive rodents but </w:t>
      </w:r>
      <w:r w:rsidR="00633A50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it doesn’t matter too much in this story anyway. Then one</w:t>
      </w:r>
      <w:r w:rsidR="00DF0AAC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</w:t>
      </w:r>
      <w:r w:rsidR="003E7C0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day the Titans thought </w:t>
      </w:r>
      <w:r w:rsidR="00B2161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“</w:t>
      </w:r>
      <w:r w:rsidR="003E7C0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if mom married Uranus </w:t>
      </w:r>
      <w:r w:rsidR="00AF0552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who are we going to marry and they looked at the girl titans and </w:t>
      </w:r>
      <w:r w:rsidR="00B21616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thought hmmmm”</w:t>
      </w:r>
    </w:p>
    <w:p w:rsidR="00B21616" w:rsidP="00C2064C" w:rsidRDefault="00B21616" w14:paraId="75E3137F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="00EC1972" w:rsidP="00EC1972" w:rsidRDefault="00B21616" w14:paraId="698A4CC1" w14:textId="4A904CCA">
      <w:pPr>
        <w:shd w:val="clear" w:color="auto" w:fill="FFFFFF"/>
        <w:spacing w:line="300" w:lineRule="atLeast"/>
        <w:divId w:val="974454904"/>
        <w:rPr>
          <w:rFonts w:eastAsia="Times New Roman"/>
          <w:color w:val="191919" w:themeColor="text1" w:themeTint="E6"/>
          <w:sz w:val="16"/>
          <w:szCs w:val="16"/>
        </w:rPr>
      </w:pPr>
      <w:r w:rsidRPr="0007116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I know, disgusting righ</w:t>
      </w:r>
      <w:r w:rsidRPr="00071164" w:rsidR="00D7700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t. It’s probably because they didn’t</w:t>
      </w:r>
      <w:r w:rsidRPr="00071164" w:rsidR="005543A8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 have the law back then. Here’s the run down</w:t>
      </w:r>
      <w:r w:rsidRPr="00071164" w:rsidR="008A2E44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 xml:space="preserve">, </w:t>
      </w:r>
      <w:r w:rsidRPr="00071164" w:rsidR="008A2E44">
        <w:rPr>
          <w:rFonts w:eastAsia="Times New Roman"/>
          <w:color w:val="000000" w:themeColor="text1"/>
          <w:sz w:val="16"/>
          <w:szCs w:val="16"/>
        </w:rPr>
        <w:t>Oceanus and Tethys</w:t>
      </w:r>
      <w:r w:rsidRPr="00071164" w:rsidR="00212928">
        <w:rPr>
          <w:rFonts w:eastAsia="Times New Roman"/>
          <w:color w:val="000000" w:themeColor="text1"/>
          <w:sz w:val="16"/>
          <w:szCs w:val="16"/>
        </w:rPr>
        <w:t xml:space="preserve"> married each other under the sea, </w:t>
      </w:r>
      <w:r w:rsidRPr="00071164" w:rsidR="00125720">
        <w:rPr>
          <w:rFonts w:eastAsia="Times New Roman" w:cs="Times New Roman"/>
          <w:color w:val="4D5156"/>
          <w:sz w:val="16"/>
          <w:szCs w:val="16"/>
          <w:lang w:val="en"/>
        </w:rPr>
        <w:t> </w:t>
      </w:r>
      <w:r w:rsidRPr="00071164" w:rsidR="00125720">
        <w:rPr>
          <w:rFonts w:eastAsia="Times New Roman" w:cs="Times New Roman"/>
          <w:color w:val="191919" w:themeColor="text1" w:themeTint="E6"/>
          <w:sz w:val="16"/>
          <w:szCs w:val="16"/>
          <w:lang w:val="en"/>
        </w:rPr>
        <w:t xml:space="preserve">Hyperion and </w:t>
      </w:r>
      <w:proofErr w:type="spellStart"/>
      <w:r w:rsidRPr="00071164" w:rsidR="00125720">
        <w:rPr>
          <w:rFonts w:eastAsia="Times New Roman" w:cs="Times New Roman"/>
          <w:color w:val="191919" w:themeColor="text1" w:themeTint="E6"/>
          <w:sz w:val="16"/>
          <w:szCs w:val="16"/>
          <w:lang w:val="en"/>
        </w:rPr>
        <w:t>Theia</w:t>
      </w:r>
      <w:proofErr w:type="spellEnd"/>
      <w:r w:rsidRPr="00071164" w:rsidR="003C151E">
        <w:rPr>
          <w:rFonts w:eastAsia="Times New Roman" w:cs="Times New Roman"/>
          <w:color w:val="191919" w:themeColor="text1" w:themeTint="E6"/>
          <w:sz w:val="16"/>
          <w:szCs w:val="16"/>
          <w:lang w:val="en"/>
        </w:rPr>
        <w:t xml:space="preserve"> married each other because </w:t>
      </w:r>
      <w:r w:rsidRPr="00071164" w:rsidR="00C22068">
        <w:rPr>
          <w:rFonts w:eastAsia="Times New Roman" w:cs="Times New Roman"/>
          <w:color w:val="191919" w:themeColor="text1" w:themeTint="E6"/>
          <w:sz w:val="16"/>
          <w:szCs w:val="16"/>
          <w:lang w:val="en"/>
        </w:rPr>
        <w:t>they both liked sparkly stuff</w:t>
      </w:r>
      <w:r w:rsidRPr="00071164" w:rsidR="003B7133">
        <w:rPr>
          <w:rFonts w:eastAsia="Times New Roman" w:cs="Times New Roman"/>
          <w:color w:val="191919" w:themeColor="text1" w:themeTint="E6"/>
          <w:sz w:val="16"/>
          <w:szCs w:val="16"/>
          <w:lang w:val="en"/>
        </w:rPr>
        <w:t xml:space="preserve"> and</w:t>
      </w:r>
      <w:r w:rsidRPr="00071164" w:rsidR="00BC473A">
        <w:rPr>
          <w:rFonts w:eastAsia="Times New Roman"/>
          <w:color w:val="4D5156"/>
          <w:sz w:val="16"/>
          <w:szCs w:val="16"/>
        </w:rPr>
        <w:t xml:space="preserve"> </w:t>
      </w:r>
      <w:proofErr w:type="spellStart"/>
      <w:r w:rsidRPr="00071164" w:rsidR="00BC473A">
        <w:rPr>
          <w:rFonts w:eastAsia="Times New Roman"/>
          <w:color w:val="191919" w:themeColor="text1" w:themeTint="E6"/>
          <w:sz w:val="16"/>
          <w:szCs w:val="16"/>
        </w:rPr>
        <w:t>Coeus</w:t>
      </w:r>
      <w:proofErr w:type="spellEnd"/>
      <w:r w:rsidRPr="00071164" w:rsidR="00BC473A">
        <w:rPr>
          <w:rStyle w:val="apple-converted-space"/>
          <w:rFonts w:eastAsia="Times New Roman"/>
          <w:color w:val="4D5156"/>
          <w:sz w:val="16"/>
          <w:szCs w:val="16"/>
        </w:rPr>
        <w:t> </w:t>
      </w:r>
      <w:r w:rsidRPr="00071164" w:rsidR="003B7133">
        <w:rPr>
          <w:rFonts w:eastAsia="Times New Roman"/>
          <w:color w:val="191919" w:themeColor="text1" w:themeTint="E6"/>
          <w:sz w:val="16"/>
          <w:szCs w:val="16"/>
        </w:rPr>
        <w:t>and Phoebe</w:t>
      </w:r>
      <w:r w:rsidRPr="00071164" w:rsidR="00BC473A">
        <w:rPr>
          <w:rFonts w:eastAsia="Times New Roman"/>
          <w:color w:val="191919" w:themeColor="text1" w:themeTint="E6"/>
          <w:sz w:val="16"/>
          <w:szCs w:val="16"/>
        </w:rPr>
        <w:t xml:space="preserve"> ended up together for a reason I am not sure of.</w:t>
      </w:r>
      <w:r w:rsidR="003B732B">
        <w:rPr>
          <w:rFonts w:eastAsia="Times New Roman"/>
          <w:color w:val="191919" w:themeColor="text1" w:themeTint="E6"/>
          <w:sz w:val="16"/>
          <w:szCs w:val="16"/>
        </w:rPr>
        <w:t xml:space="preserve"> Seeing all the other Titans getting married, Kronos was getting</w:t>
      </w:r>
      <w:r w:rsidR="0074106D">
        <w:rPr>
          <w:rFonts w:eastAsia="Times New Roman"/>
          <w:color w:val="191919" w:themeColor="text1" w:themeTint="E6"/>
          <w:sz w:val="16"/>
          <w:szCs w:val="16"/>
        </w:rPr>
        <w:t xml:space="preserve"> jealous but he was too scared </w:t>
      </w:r>
      <w:r w:rsidR="00EE6246">
        <w:rPr>
          <w:rFonts w:eastAsia="Times New Roman"/>
          <w:color w:val="191919" w:themeColor="text1" w:themeTint="E6"/>
          <w:sz w:val="16"/>
          <w:szCs w:val="16"/>
        </w:rPr>
        <w:t>because of</w:t>
      </w:r>
      <w:r w:rsidR="0074106D">
        <w:rPr>
          <w:rFonts w:eastAsia="Times New Roman"/>
          <w:color w:val="191919" w:themeColor="text1" w:themeTint="E6"/>
          <w:sz w:val="16"/>
          <w:szCs w:val="16"/>
        </w:rPr>
        <w:t xml:space="preserve"> the curse Uranus </w:t>
      </w:r>
      <w:r w:rsidR="00C62B01">
        <w:rPr>
          <w:rFonts w:eastAsia="Times New Roman"/>
          <w:color w:val="191919" w:themeColor="text1" w:themeTint="E6"/>
          <w:sz w:val="16"/>
          <w:szCs w:val="16"/>
        </w:rPr>
        <w:t>put on him. Before I can tell you who Kronos married I have to tell you this</w:t>
      </w:r>
      <w:r w:rsidR="00EC1972">
        <w:rPr>
          <w:rFonts w:eastAsia="Times New Roman"/>
          <w:color w:val="191919" w:themeColor="text1" w:themeTint="E6"/>
          <w:sz w:val="16"/>
          <w:szCs w:val="16"/>
        </w:rPr>
        <w:t xml:space="preserve">, at 4:00am in the morning Kronos heard a Elder Cyclops hammering a piece of metal outside his </w:t>
      </w:r>
      <w:r w:rsidR="00012D5D">
        <w:rPr>
          <w:rFonts w:eastAsia="Times New Roman"/>
          <w:color w:val="191919" w:themeColor="text1" w:themeTint="E6"/>
          <w:sz w:val="16"/>
          <w:szCs w:val="16"/>
        </w:rPr>
        <w:t>room, on a weekend! So he got some goons together and chained the Elder Cyclopes and One-Hundred Handed Ones</w:t>
      </w:r>
      <w:r w:rsidR="00C87926">
        <w:rPr>
          <w:rFonts w:eastAsia="Times New Roman"/>
          <w:color w:val="191919" w:themeColor="text1" w:themeTint="E6"/>
          <w:sz w:val="16"/>
          <w:szCs w:val="16"/>
        </w:rPr>
        <w:t xml:space="preserve"> and threw them back in Tartarus under the guard of the most fearsome monster, </w:t>
      </w:r>
      <w:proofErr w:type="spellStart"/>
      <w:r w:rsidR="00C87926">
        <w:rPr>
          <w:rFonts w:eastAsia="Times New Roman"/>
          <w:color w:val="191919" w:themeColor="text1" w:themeTint="E6"/>
          <w:sz w:val="16"/>
          <w:szCs w:val="16"/>
        </w:rPr>
        <w:t>Kampe</w:t>
      </w:r>
      <w:proofErr w:type="spellEnd"/>
      <w:r w:rsidR="001B5F56">
        <w:rPr>
          <w:rFonts w:eastAsia="Times New Roman"/>
          <w:color w:val="191919" w:themeColor="text1" w:themeTint="E6"/>
          <w:sz w:val="16"/>
          <w:szCs w:val="16"/>
        </w:rPr>
        <w:t xml:space="preserve">. </w:t>
      </w:r>
    </w:p>
    <w:p w:rsidR="001B5F56" w:rsidP="00EC1972" w:rsidRDefault="001B5F56" w14:paraId="5994FC5C" w14:textId="43A22825">
      <w:pPr>
        <w:shd w:val="clear" w:color="auto" w:fill="FFFFFF"/>
        <w:spacing w:line="300" w:lineRule="atLeast"/>
        <w:divId w:val="974454904"/>
        <w:rPr>
          <w:rFonts w:eastAsia="Times New Roman"/>
          <w:color w:val="191919" w:themeColor="text1" w:themeTint="E6"/>
          <w:sz w:val="16"/>
          <w:szCs w:val="16"/>
        </w:rPr>
      </w:pPr>
    </w:p>
    <w:p w:rsidR="00183853" w:rsidP="00183853" w:rsidRDefault="00915130" w14:paraId="30666B2C" w14:textId="5EDB0D1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lastRenderedPageBreak/>
        <w:t xml:space="preserve">Now </w:t>
      </w:r>
      <w:r w:rsidR="002D7286">
        <w:rPr>
          <w:rFonts w:eastAsiaTheme="majorEastAsia"/>
          <w:color w:val="191919" w:themeColor="text1" w:themeTint="E6"/>
          <w:sz w:val="16"/>
          <w:szCs w:val="16"/>
        </w:rPr>
        <w:t>I will tell you who Kronos married, and it was his doom. Rhea, beautiful Rhea,</w:t>
      </w:r>
      <w:r w:rsidR="00AA6EAA">
        <w:rPr>
          <w:rFonts w:eastAsiaTheme="majorEastAsia"/>
          <w:color w:val="191919" w:themeColor="text1" w:themeTint="E6"/>
          <w:sz w:val="16"/>
          <w:szCs w:val="16"/>
        </w:rPr>
        <w:t xml:space="preserve"> and if Kronos saw any of the other Titans flirting with </w:t>
      </w:r>
      <w:r w:rsidR="00C13D9D">
        <w:rPr>
          <w:rFonts w:eastAsiaTheme="majorEastAsia"/>
          <w:color w:val="191919" w:themeColor="text1" w:themeTint="E6"/>
          <w:sz w:val="16"/>
          <w:szCs w:val="16"/>
        </w:rPr>
        <w:t>her</w:t>
      </w:r>
      <w:r w:rsidR="00AA6EAA">
        <w:rPr>
          <w:rFonts w:eastAsiaTheme="majorEastAsia"/>
          <w:color w:val="191919" w:themeColor="text1" w:themeTint="E6"/>
          <w:sz w:val="16"/>
          <w:szCs w:val="16"/>
        </w:rPr>
        <w:t xml:space="preserve"> he would pull them aside and </w:t>
      </w:r>
      <w:r w:rsidR="00F919C6">
        <w:rPr>
          <w:rFonts w:eastAsiaTheme="majorEastAsia"/>
          <w:color w:val="191919" w:themeColor="text1" w:themeTint="E6"/>
          <w:sz w:val="16"/>
          <w:szCs w:val="16"/>
        </w:rPr>
        <w:t>had a quick talk with them, his scythe in hand</w:t>
      </w:r>
      <w:r w:rsidR="00C13D9D">
        <w:rPr>
          <w:rFonts w:eastAsiaTheme="majorEastAsia"/>
          <w:color w:val="191919" w:themeColor="text1" w:themeTint="E6"/>
          <w:sz w:val="16"/>
          <w:szCs w:val="16"/>
        </w:rPr>
        <w:t>.  Eventually</w:t>
      </w:r>
      <w:r w:rsidR="00880334">
        <w:rPr>
          <w:rFonts w:eastAsiaTheme="majorEastAsia"/>
          <w:color w:val="191919" w:themeColor="text1" w:themeTint="E6"/>
          <w:sz w:val="16"/>
          <w:szCs w:val="16"/>
        </w:rPr>
        <w:t xml:space="preserve">, after many months of tense relationship, </w:t>
      </w:r>
      <w:r w:rsidR="00187241">
        <w:rPr>
          <w:rFonts w:eastAsiaTheme="majorEastAsia"/>
          <w:color w:val="191919" w:themeColor="text1" w:themeTint="E6"/>
          <w:sz w:val="16"/>
          <w:szCs w:val="16"/>
        </w:rPr>
        <w:t xml:space="preserve">Rhea and Kronos had a baby girl </w:t>
      </w:r>
      <w:r w:rsidR="000A23A9">
        <w:rPr>
          <w:rFonts w:eastAsiaTheme="majorEastAsia"/>
          <w:color w:val="191919" w:themeColor="text1" w:themeTint="E6"/>
          <w:sz w:val="16"/>
          <w:szCs w:val="16"/>
        </w:rPr>
        <w:t xml:space="preserve">called Hestia </w:t>
      </w:r>
      <w:r w:rsidR="00880334">
        <w:rPr>
          <w:rFonts w:eastAsiaTheme="majorEastAsia"/>
          <w:color w:val="191919" w:themeColor="text1" w:themeTint="E6"/>
          <w:sz w:val="16"/>
          <w:szCs w:val="16"/>
        </w:rPr>
        <w:t>and as a tradition</w:t>
      </w:r>
      <w:r w:rsidR="002E4551">
        <w:rPr>
          <w:rFonts w:eastAsiaTheme="majorEastAsia"/>
          <w:color w:val="191919" w:themeColor="text1" w:themeTint="E6"/>
          <w:sz w:val="16"/>
          <w:szCs w:val="16"/>
        </w:rPr>
        <w:t xml:space="preserve"> Rhea gave Kronos the baby to hold</w:t>
      </w:r>
      <w:r w:rsidR="00A2513D">
        <w:rPr>
          <w:rFonts w:eastAsiaTheme="majorEastAsia"/>
          <w:color w:val="191919" w:themeColor="text1" w:themeTint="E6"/>
          <w:sz w:val="16"/>
          <w:szCs w:val="16"/>
        </w:rPr>
        <w:t xml:space="preserve">, the baby radiated power more powerful then any </w:t>
      </w:r>
      <w:r w:rsidR="00647C81">
        <w:rPr>
          <w:rFonts w:eastAsiaTheme="majorEastAsia"/>
          <w:color w:val="191919" w:themeColor="text1" w:themeTint="E6"/>
          <w:sz w:val="16"/>
          <w:szCs w:val="16"/>
        </w:rPr>
        <w:t xml:space="preserve">Titan </w:t>
      </w:r>
      <w:r w:rsidR="00FE1B83">
        <w:rPr>
          <w:rFonts w:eastAsiaTheme="majorEastAsia"/>
          <w:color w:val="191919" w:themeColor="text1" w:themeTint="E6"/>
          <w:sz w:val="16"/>
          <w:szCs w:val="16"/>
        </w:rPr>
        <w:t>then</w:t>
      </w:r>
      <w:r w:rsidR="00647C81">
        <w:rPr>
          <w:rFonts w:eastAsiaTheme="majorEastAsia"/>
          <w:color w:val="191919" w:themeColor="text1" w:themeTint="E6"/>
          <w:sz w:val="16"/>
          <w:szCs w:val="16"/>
        </w:rPr>
        <w:t xml:space="preserve"> he remembered the curse that one of his children would overthrow him</w:t>
      </w:r>
      <w:r w:rsidR="008F470B">
        <w:rPr>
          <w:rFonts w:eastAsiaTheme="majorEastAsia"/>
          <w:color w:val="191919" w:themeColor="text1" w:themeTint="E6"/>
          <w:sz w:val="16"/>
          <w:szCs w:val="16"/>
        </w:rPr>
        <w:t xml:space="preserve">, I guess he thought that it’s because she was more powerful them him, </w:t>
      </w:r>
      <w:r w:rsidR="005B5134">
        <w:rPr>
          <w:rFonts w:eastAsiaTheme="majorEastAsia"/>
          <w:color w:val="191919" w:themeColor="text1" w:themeTint="E6"/>
          <w:sz w:val="16"/>
          <w:szCs w:val="16"/>
        </w:rPr>
        <w:t>she</w:t>
      </w:r>
      <w:r w:rsidR="008F470B">
        <w:rPr>
          <w:rFonts w:eastAsiaTheme="majorEastAsia"/>
          <w:color w:val="191919" w:themeColor="text1" w:themeTint="E6"/>
          <w:sz w:val="16"/>
          <w:szCs w:val="16"/>
        </w:rPr>
        <w:t xml:space="preserve"> would fulfil the curse</w:t>
      </w:r>
      <w:r w:rsidR="00BF422C">
        <w:rPr>
          <w:rFonts w:eastAsiaTheme="majorEastAsia"/>
          <w:color w:val="191919" w:themeColor="text1" w:themeTint="E6"/>
          <w:sz w:val="16"/>
          <w:szCs w:val="16"/>
        </w:rPr>
        <w:t xml:space="preserve">. So Kronos did the one thing Rhea would never have forgiven him </w:t>
      </w:r>
      <w:r w:rsidR="00183853">
        <w:rPr>
          <w:rFonts w:eastAsiaTheme="majorEastAsia"/>
          <w:color w:val="191919" w:themeColor="text1" w:themeTint="E6"/>
          <w:sz w:val="16"/>
          <w:szCs w:val="16"/>
        </w:rPr>
        <w:t>for, he swallowed the baby.</w:t>
      </w:r>
      <w:r w:rsidR="00C26EBF">
        <w:rPr>
          <w:rFonts w:eastAsiaTheme="majorEastAsia"/>
          <w:color w:val="191919" w:themeColor="text1" w:themeTint="E6"/>
          <w:sz w:val="16"/>
          <w:szCs w:val="16"/>
        </w:rPr>
        <w:t xml:space="preserve"> Rhea’s scream was so loud that Tartarus could hear her </w:t>
      </w:r>
      <w:r w:rsidR="00CD6AEF">
        <w:rPr>
          <w:rFonts w:eastAsiaTheme="majorEastAsia"/>
          <w:color w:val="191919" w:themeColor="text1" w:themeTint="E6"/>
          <w:sz w:val="16"/>
          <w:szCs w:val="16"/>
        </w:rPr>
        <w:t>as the palace ringed with noise</w:t>
      </w:r>
      <w:r w:rsidR="001F5A89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1F5A89" w:rsidP="00183853" w:rsidRDefault="001F5A89" w14:paraId="29F2F129" w14:textId="5B061ED0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“Why-did-you-do-that” Rhea screamed.</w:t>
      </w:r>
    </w:p>
    <w:p w:rsidR="001F5A89" w:rsidP="00183853" w:rsidRDefault="005671FF" w14:paraId="64CDD1EB" w14:textId="641AAD1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“Well there was this prophecy-“ Kronos started</w:t>
      </w:r>
    </w:p>
    <w:p w:rsidR="005671FF" w:rsidP="00183853" w:rsidRDefault="005671FF" w14:paraId="53A64D4C" w14:textId="5F8F2D1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 never want to see your face again!” </w:t>
      </w:r>
    </w:p>
    <w:p w:rsidR="00F70691" w:rsidP="00183853" w:rsidRDefault="00F70691" w14:paraId="10292983" w14:textId="2AA3E71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Then Rhea stormed out of the palace</w:t>
      </w:r>
      <w:r w:rsidR="00534765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534765" w:rsidP="00183853" w:rsidRDefault="00534765" w14:paraId="56FB4FC4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9F4D8E" w:rsidP="009F4D8E" w:rsidRDefault="00D84E89" w14:paraId="02C759BF" w14:textId="1333A76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There were a lot to times where they made up but the same event’s happened </w:t>
      </w:r>
      <w:r w:rsidR="00C075F0">
        <w:rPr>
          <w:rFonts w:eastAsiaTheme="majorEastAsia"/>
          <w:color w:val="191919" w:themeColor="text1" w:themeTint="E6"/>
          <w:sz w:val="16"/>
          <w:szCs w:val="16"/>
        </w:rPr>
        <w:t xml:space="preserve">again, another beautiful girl named </w:t>
      </w:r>
      <w:r w:rsidR="009F4D8E">
        <w:rPr>
          <w:rFonts w:eastAsiaTheme="majorEastAsia"/>
          <w:color w:val="191919" w:themeColor="text1" w:themeTint="E6"/>
          <w:sz w:val="16"/>
          <w:szCs w:val="16"/>
        </w:rPr>
        <w:t>Demeter, swallowed.</w:t>
      </w:r>
    </w:p>
    <w:p w:rsidR="009F4D8E" w:rsidP="009F4D8E" w:rsidRDefault="009F4D8E" w14:paraId="3FA993E6" w14:textId="526B626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Another girl name Hera, also </w:t>
      </w:r>
      <w:r w:rsidR="0031343F">
        <w:rPr>
          <w:rFonts w:eastAsiaTheme="majorEastAsia"/>
          <w:color w:val="191919" w:themeColor="text1" w:themeTint="E6"/>
          <w:sz w:val="16"/>
          <w:szCs w:val="16"/>
        </w:rPr>
        <w:t>swallowed. Then a boy named Hades, every father wants to play catch with their mate, right?</w:t>
      </w:r>
      <w:r w:rsidR="00D80423">
        <w:rPr>
          <w:rFonts w:eastAsiaTheme="majorEastAsia"/>
          <w:color w:val="191919" w:themeColor="text1" w:themeTint="E6"/>
          <w:sz w:val="16"/>
          <w:szCs w:val="16"/>
        </w:rPr>
        <w:t xml:space="preserve"> Nope down the hatch to you my lad! Then again another boy named Poseidon, same story. Until the </w:t>
      </w:r>
      <w:r w:rsidR="00743F98">
        <w:rPr>
          <w:rFonts w:eastAsiaTheme="majorEastAsia"/>
          <w:color w:val="191919" w:themeColor="text1" w:themeTint="E6"/>
          <w:sz w:val="16"/>
          <w:szCs w:val="16"/>
        </w:rPr>
        <w:t xml:space="preserve">last child, every child was devoured into Kronos’ big, fat </w:t>
      </w:r>
      <w:r w:rsidR="009C3073">
        <w:rPr>
          <w:rFonts w:eastAsiaTheme="majorEastAsia"/>
          <w:color w:val="191919" w:themeColor="text1" w:themeTint="E6"/>
          <w:sz w:val="16"/>
          <w:szCs w:val="16"/>
        </w:rPr>
        <w:t>mouth</w:t>
      </w:r>
      <w:r w:rsidR="00176058">
        <w:rPr>
          <w:rFonts w:eastAsiaTheme="majorEastAsia"/>
          <w:color w:val="191919" w:themeColor="text1" w:themeTint="E6"/>
          <w:sz w:val="16"/>
          <w:szCs w:val="16"/>
        </w:rPr>
        <w:t xml:space="preserve"> and Rhea went to pray for help from Gai</w:t>
      </w:r>
      <w:r w:rsidR="0039788F">
        <w:rPr>
          <w:rFonts w:eastAsiaTheme="majorEastAsia"/>
          <w:color w:val="191919" w:themeColor="text1" w:themeTint="E6"/>
          <w:sz w:val="16"/>
          <w:szCs w:val="16"/>
        </w:rPr>
        <w:t>a.</w:t>
      </w:r>
    </w:p>
    <w:p w:rsidR="00C74FF3" w:rsidP="009F4D8E" w:rsidRDefault="000A165E" w14:paraId="61CAB87A" w14:textId="5E084F46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“Go to Crete, you will find sanctuary there!” Gaia said sleepily</w:t>
      </w:r>
      <w:r w:rsidR="00C74FF3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AF1B3C" w:rsidP="009F4D8E" w:rsidRDefault="00AF1B3C" w14:paraId="5D2B8D7B" w14:textId="27081180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“Where is Crete?”</w:t>
      </w:r>
      <w:r w:rsidR="00C74FF3">
        <w:rPr>
          <w:rFonts w:eastAsiaTheme="majorEastAsia"/>
          <w:color w:val="191919" w:themeColor="text1" w:themeTint="E6"/>
          <w:sz w:val="16"/>
          <w:szCs w:val="16"/>
        </w:rPr>
        <w:t xml:space="preserve"> Rhea questioned.</w:t>
      </w:r>
    </w:p>
    <w:p w:rsidR="00C74FF3" w:rsidP="009F4D8E" w:rsidRDefault="00C74FF3" w14:paraId="7CF87942" w14:textId="5EAEADD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“You got North</w:t>
      </w:r>
      <w:r w:rsidR="00FE1B83">
        <w:rPr>
          <w:rFonts w:eastAsiaTheme="majorEastAsia"/>
          <w:color w:val="191919" w:themeColor="text1" w:themeTint="E6"/>
          <w:sz w:val="16"/>
          <w:szCs w:val="16"/>
        </w:rPr>
        <w:t xml:space="preserve"> and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at 50 miles and</w:t>
      </w:r>
      <w:r w:rsidR="00312A8D">
        <w:rPr>
          <w:rFonts w:eastAsiaTheme="majorEastAsia"/>
          <w:color w:val="191919" w:themeColor="text1" w:themeTint="E6"/>
          <w:sz w:val="16"/>
          <w:szCs w:val="16"/>
        </w:rPr>
        <w:t xml:space="preserve"> turn </w:t>
      </w:r>
      <w:r w:rsidR="005334DC">
        <w:rPr>
          <w:rFonts w:eastAsiaTheme="majorEastAsia"/>
          <w:color w:val="191919" w:themeColor="text1" w:themeTint="E6"/>
          <w:sz w:val="16"/>
          <w:szCs w:val="16"/>
        </w:rPr>
        <w:t>East</w:t>
      </w:r>
      <w:r w:rsidR="00323751">
        <w:rPr>
          <w:rFonts w:eastAsiaTheme="majorEastAsia"/>
          <w:color w:val="191919" w:themeColor="text1" w:themeTint="E6"/>
          <w:sz w:val="16"/>
          <w:szCs w:val="16"/>
        </w:rPr>
        <w:t>, never mind you’ll find it!”</w:t>
      </w:r>
    </w:p>
    <w:p w:rsidR="007E3074" w:rsidP="009F4D8E" w:rsidRDefault="00EB3F30" w14:paraId="4EED6AE0" w14:textId="6EC22540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After a few days of searching Greece </w:t>
      </w:r>
      <w:r w:rsidR="00282A64">
        <w:rPr>
          <w:rFonts w:eastAsiaTheme="majorEastAsia"/>
          <w:color w:val="191919" w:themeColor="text1" w:themeTint="E6"/>
          <w:sz w:val="16"/>
          <w:szCs w:val="16"/>
        </w:rPr>
        <w:t>she found a small island</w:t>
      </w:r>
      <w:r w:rsidR="00B74B39">
        <w:rPr>
          <w:rFonts w:eastAsiaTheme="majorEastAsia"/>
          <w:color w:val="191919" w:themeColor="text1" w:themeTint="E6"/>
          <w:sz w:val="16"/>
          <w:szCs w:val="16"/>
        </w:rPr>
        <w:t xml:space="preserve"> and she guessed it was Crete so she went there and </w:t>
      </w:r>
      <w:r w:rsidR="00E94011">
        <w:rPr>
          <w:rFonts w:eastAsiaTheme="majorEastAsia"/>
          <w:color w:val="191919" w:themeColor="text1" w:themeTint="E6"/>
          <w:sz w:val="16"/>
          <w:szCs w:val="16"/>
        </w:rPr>
        <w:t xml:space="preserve">gave birth there. You remember the Kronos murdered Uranus, well Uranus’ blood </w:t>
      </w:r>
      <w:r w:rsidR="00122B71">
        <w:rPr>
          <w:rFonts w:eastAsiaTheme="majorEastAsia"/>
          <w:color w:val="191919" w:themeColor="text1" w:themeTint="E6"/>
          <w:sz w:val="16"/>
          <w:szCs w:val="16"/>
        </w:rPr>
        <w:t xml:space="preserve">splattered </w:t>
      </w:r>
      <w:r w:rsidR="00CE0BBA">
        <w:rPr>
          <w:rFonts w:eastAsiaTheme="majorEastAsia"/>
          <w:color w:val="191919" w:themeColor="text1" w:themeTint="E6"/>
          <w:sz w:val="16"/>
          <w:szCs w:val="16"/>
        </w:rPr>
        <w:t>everywher</w:t>
      </w:r>
      <w:r w:rsidR="00146AF5">
        <w:rPr>
          <w:rFonts w:eastAsiaTheme="majorEastAsia"/>
          <w:color w:val="191919" w:themeColor="text1" w:themeTint="E6"/>
          <w:sz w:val="16"/>
          <w:szCs w:val="16"/>
        </w:rPr>
        <w:t xml:space="preserve">e and </w:t>
      </w:r>
      <w:r w:rsidR="007E3074">
        <w:rPr>
          <w:rFonts w:eastAsiaTheme="majorEastAsia"/>
          <w:color w:val="191919" w:themeColor="text1" w:themeTint="E6"/>
          <w:sz w:val="16"/>
          <w:szCs w:val="16"/>
        </w:rPr>
        <w:t>created nymphs and s</w:t>
      </w:r>
      <w:r w:rsidR="00383EB7">
        <w:rPr>
          <w:rFonts w:eastAsiaTheme="majorEastAsia"/>
          <w:color w:val="191919" w:themeColor="text1" w:themeTint="E6"/>
          <w:sz w:val="16"/>
          <w:szCs w:val="16"/>
        </w:rPr>
        <w:t xml:space="preserve">atyrs </w:t>
      </w:r>
      <w:r w:rsidR="00043299">
        <w:rPr>
          <w:rFonts w:eastAsiaTheme="majorEastAsia"/>
          <w:color w:val="191919" w:themeColor="text1" w:themeTint="E6"/>
          <w:sz w:val="16"/>
          <w:szCs w:val="16"/>
        </w:rPr>
        <w:t xml:space="preserve">and to Rhea’s surprise there </w:t>
      </w:r>
      <w:r w:rsidR="00DB3695">
        <w:rPr>
          <w:rFonts w:eastAsiaTheme="majorEastAsia"/>
          <w:color w:val="191919" w:themeColor="text1" w:themeTint="E6"/>
          <w:sz w:val="16"/>
          <w:szCs w:val="16"/>
        </w:rPr>
        <w:t xml:space="preserve">were </w:t>
      </w:r>
      <w:r w:rsidR="00F52AF1">
        <w:rPr>
          <w:rFonts w:eastAsiaTheme="majorEastAsia"/>
          <w:color w:val="191919" w:themeColor="text1" w:themeTint="E6"/>
          <w:sz w:val="16"/>
          <w:szCs w:val="16"/>
        </w:rPr>
        <w:t xml:space="preserve">already two nymphs </w:t>
      </w:r>
      <w:r w:rsidR="00DB3695">
        <w:rPr>
          <w:rFonts w:eastAsiaTheme="majorEastAsia"/>
          <w:color w:val="191919" w:themeColor="text1" w:themeTint="E6"/>
          <w:sz w:val="16"/>
          <w:szCs w:val="16"/>
        </w:rPr>
        <w:t xml:space="preserve">and a magical </w:t>
      </w:r>
      <w:r w:rsidR="0090373D">
        <w:rPr>
          <w:rFonts w:eastAsiaTheme="majorEastAsia"/>
          <w:color w:val="191919" w:themeColor="text1" w:themeTint="E6"/>
          <w:sz w:val="16"/>
          <w:szCs w:val="16"/>
        </w:rPr>
        <w:t>goat</w:t>
      </w:r>
      <w:r w:rsidR="00DB3695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A00FD1">
        <w:rPr>
          <w:rFonts w:eastAsiaTheme="majorEastAsia"/>
          <w:color w:val="191919" w:themeColor="text1" w:themeTint="E6"/>
          <w:sz w:val="16"/>
          <w:szCs w:val="16"/>
        </w:rPr>
        <w:t>there.</w:t>
      </w:r>
    </w:p>
    <w:p w:rsidR="00A00FD1" w:rsidP="009F4D8E" w:rsidRDefault="00A00FD1" w14:paraId="3DEC9C2A" w14:textId="541C93B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 was told by Mother Gaia to-“ Gaia began</w:t>
      </w:r>
    </w:p>
    <w:p w:rsidR="00A00FD1" w:rsidP="009F4D8E" w:rsidRDefault="00A00FD1" w14:paraId="2775B29B" w14:textId="53775D2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“We know, we were sen</w:t>
      </w:r>
      <w:r w:rsidR="00AB3F6A">
        <w:rPr>
          <w:rFonts w:eastAsiaTheme="majorEastAsia"/>
          <w:color w:val="191919" w:themeColor="text1" w:themeTint="E6"/>
          <w:sz w:val="16"/>
          <w:szCs w:val="16"/>
        </w:rPr>
        <w:t>t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by Gaia too,</w:t>
      </w:r>
      <w:r w:rsidR="0090373D">
        <w:rPr>
          <w:rFonts w:eastAsiaTheme="majorEastAsia"/>
          <w:color w:val="191919" w:themeColor="text1" w:themeTint="E6"/>
          <w:sz w:val="16"/>
          <w:szCs w:val="16"/>
        </w:rPr>
        <w:t xml:space="preserve">” one of the nymphs interrupted. “We came here with our goat which has </w:t>
      </w:r>
      <w:r w:rsidR="00AB4389">
        <w:rPr>
          <w:rFonts w:eastAsiaTheme="majorEastAsia"/>
          <w:color w:val="191919" w:themeColor="text1" w:themeTint="E6"/>
          <w:sz w:val="16"/>
          <w:szCs w:val="16"/>
        </w:rPr>
        <w:t>milk, chocolate, tea, coffee</w:t>
      </w:r>
      <w:r w:rsidR="009A0877">
        <w:rPr>
          <w:rFonts w:eastAsiaTheme="majorEastAsia"/>
          <w:color w:val="191919" w:themeColor="text1" w:themeTint="E6"/>
          <w:sz w:val="16"/>
          <w:szCs w:val="16"/>
        </w:rPr>
        <w:t>, slushy and baby formula flavours!”</w:t>
      </w:r>
    </w:p>
    <w:p w:rsidR="00AB5927" w:rsidP="009F4D8E" w:rsidRDefault="00AB5927" w14:paraId="4DD0D5A7" w14:textId="07A39AD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“We suppose you are here to give birth?” The other ny</w:t>
      </w:r>
      <w:r w:rsidR="00A77D44">
        <w:rPr>
          <w:rFonts w:eastAsiaTheme="majorEastAsia"/>
          <w:color w:val="191919" w:themeColor="text1" w:themeTint="E6"/>
          <w:sz w:val="16"/>
          <w:szCs w:val="16"/>
        </w:rPr>
        <w:t>mph continued. “To a baby?”</w:t>
      </w:r>
    </w:p>
    <w:p w:rsidR="00A77D44" w:rsidP="009F4D8E" w:rsidRDefault="00A77D44" w14:paraId="608E5844" w14:textId="56B6E40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7E3666" w:rsidP="009F4D8E" w:rsidRDefault="00AB3F6A" w14:paraId="3E7CC54D" w14:textId="722D73F4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 next day, Rhea gave birth to a </w:t>
      </w:r>
      <w:r w:rsidR="006B5EF9">
        <w:rPr>
          <w:rFonts w:eastAsiaTheme="majorEastAsia"/>
          <w:color w:val="191919" w:themeColor="text1" w:themeTint="E6"/>
          <w:sz w:val="16"/>
          <w:szCs w:val="16"/>
        </w:rPr>
        <w:t>son and he was named Zeus</w:t>
      </w:r>
      <w:r w:rsidR="000453EA">
        <w:rPr>
          <w:rFonts w:eastAsiaTheme="majorEastAsia"/>
          <w:color w:val="191919" w:themeColor="text1" w:themeTint="E6"/>
          <w:sz w:val="16"/>
          <w:szCs w:val="16"/>
        </w:rPr>
        <w:t>.</w:t>
      </w:r>
      <w:r w:rsidR="000F5C8B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6A7924">
        <w:rPr>
          <w:rFonts w:eastAsiaTheme="majorEastAsia"/>
          <w:color w:val="191919" w:themeColor="text1" w:themeTint="E6"/>
          <w:sz w:val="16"/>
          <w:szCs w:val="16"/>
        </w:rPr>
        <w:t xml:space="preserve">Then Rhea </w:t>
      </w:r>
      <w:r w:rsidR="007E3666">
        <w:rPr>
          <w:rFonts w:eastAsiaTheme="majorEastAsia"/>
          <w:color w:val="191919" w:themeColor="text1" w:themeTint="E6"/>
          <w:sz w:val="16"/>
          <w:szCs w:val="16"/>
        </w:rPr>
        <w:t>consulted Gaia.</w:t>
      </w:r>
    </w:p>
    <w:p w:rsidR="007E3666" w:rsidP="009F4D8E" w:rsidRDefault="007E3666" w14:paraId="56C8FAF0" w14:textId="7F6B87D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“Gaia, what should I do?” Rhea moaned. “Kronos will get suspicious if I don’t bring him another baby to swallow!”</w:t>
      </w:r>
    </w:p>
    <w:p w:rsidR="007E3666" w:rsidP="009F4D8E" w:rsidRDefault="007E3666" w14:paraId="6FCA4C8D" w14:textId="4CE8B9E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Then, out of the ground popped a stone. The exact same weight and size as a newborn baby, so Rhea picked </w:t>
      </w:r>
      <w:r w:rsidR="00170AF2">
        <w:rPr>
          <w:rFonts w:eastAsiaTheme="majorEastAsia"/>
          <w:color w:val="191919" w:themeColor="text1" w:themeTint="E6"/>
          <w:sz w:val="16"/>
          <w:szCs w:val="16"/>
        </w:rPr>
        <w:t xml:space="preserve">the stone up and wrapped it in some spare clothes </w:t>
      </w:r>
      <w:r w:rsidR="00B03070">
        <w:rPr>
          <w:rFonts w:eastAsiaTheme="majorEastAsia"/>
          <w:color w:val="191919" w:themeColor="text1" w:themeTint="E6"/>
          <w:sz w:val="16"/>
          <w:szCs w:val="16"/>
        </w:rPr>
        <w:t xml:space="preserve">she bought for Zeus at </w:t>
      </w:r>
      <w:r w:rsidR="00B03070">
        <w:rPr>
          <w:rFonts w:eastAsiaTheme="majorEastAsia"/>
          <w:i/>
          <w:iCs/>
          <w:color w:val="191919" w:themeColor="text1" w:themeTint="E6"/>
          <w:sz w:val="16"/>
          <w:szCs w:val="16"/>
        </w:rPr>
        <w:t>Costco</w:t>
      </w:r>
      <w:r w:rsidR="00F36D7E">
        <w:rPr>
          <w:rFonts w:eastAsiaTheme="majorEastAsia"/>
          <w:color w:val="191919" w:themeColor="text1" w:themeTint="E6"/>
          <w:sz w:val="16"/>
          <w:szCs w:val="16"/>
        </w:rPr>
        <w:t xml:space="preserve"> and went back to the palace. </w:t>
      </w:r>
    </w:p>
    <w:p w:rsidR="00F36D7E" w:rsidP="009F4D8E" w:rsidRDefault="00F36D7E" w14:paraId="34937395" w14:textId="30A3298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 have come back with another baby!” Rhea </w:t>
      </w:r>
      <w:r w:rsidR="00C831E2">
        <w:rPr>
          <w:rFonts w:eastAsiaTheme="majorEastAsia"/>
          <w:color w:val="191919" w:themeColor="text1" w:themeTint="E6"/>
          <w:sz w:val="16"/>
          <w:szCs w:val="16"/>
        </w:rPr>
        <w:t>said cheerfully. “His name is… Rocky!</w:t>
      </w:r>
    </w:p>
    <w:p w:rsidR="00C831E2" w:rsidP="009F4D8E" w:rsidRDefault="00C831E2" w14:paraId="3B49572B" w14:textId="40E0F8F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Kronos snarled</w:t>
      </w:r>
      <w:r w:rsidR="00F2137C">
        <w:rPr>
          <w:rFonts w:eastAsiaTheme="majorEastAsia"/>
          <w:color w:val="191919" w:themeColor="text1" w:themeTint="E6"/>
          <w:sz w:val="16"/>
          <w:szCs w:val="16"/>
        </w:rPr>
        <w:t>.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“</w:t>
      </w:r>
      <w:r w:rsidR="00F2137C">
        <w:rPr>
          <w:rFonts w:eastAsiaTheme="majorEastAsia"/>
          <w:color w:val="191919" w:themeColor="text1" w:themeTint="E6"/>
          <w:sz w:val="16"/>
          <w:szCs w:val="16"/>
        </w:rPr>
        <w:t>Give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it to me then</w:t>
      </w:r>
      <w:r w:rsidR="00F2137C">
        <w:rPr>
          <w:rFonts w:eastAsiaTheme="majorEastAsia"/>
          <w:color w:val="191919" w:themeColor="text1" w:themeTint="E6"/>
          <w:sz w:val="16"/>
          <w:szCs w:val="16"/>
        </w:rPr>
        <w:t>.”</w:t>
      </w:r>
    </w:p>
    <w:p w:rsidR="00F2137C" w:rsidP="009F4D8E" w:rsidRDefault="00F2137C" w14:paraId="1D17CC6A" w14:textId="48E25674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“No!” </w:t>
      </w:r>
    </w:p>
    <w:p w:rsidR="00F2137C" w:rsidP="009F4D8E" w:rsidRDefault="00F2137C" w14:paraId="6D82969B" w14:textId="192E416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It one expert move</w:t>
      </w:r>
      <w:r w:rsidR="00EA1C9D">
        <w:rPr>
          <w:rFonts w:eastAsiaTheme="majorEastAsia"/>
          <w:color w:val="191919" w:themeColor="text1" w:themeTint="E6"/>
          <w:sz w:val="16"/>
          <w:szCs w:val="16"/>
        </w:rPr>
        <w:t>,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Kronos </w:t>
      </w:r>
      <w:r w:rsidR="00EA1C9D">
        <w:rPr>
          <w:rFonts w:eastAsiaTheme="majorEastAsia"/>
          <w:color w:val="191919" w:themeColor="text1" w:themeTint="E6"/>
          <w:sz w:val="16"/>
          <w:szCs w:val="16"/>
        </w:rPr>
        <w:t>swiped up the rock and (without looking) swallowed it whole</w:t>
      </w:r>
      <w:r w:rsidR="00D946FA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</w:p>
    <w:p w:rsidR="00D946FA" w:rsidP="009F4D8E" w:rsidRDefault="00D946FA" w14:paraId="0DB2CF7E" w14:textId="4A747DF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“What have you been feeding this baby?” Kronos questioned.</w:t>
      </w:r>
      <w:r w:rsidR="00655C2D">
        <w:rPr>
          <w:rFonts w:eastAsiaTheme="majorEastAsia"/>
          <w:color w:val="191919" w:themeColor="text1" w:themeTint="E6"/>
          <w:sz w:val="16"/>
          <w:szCs w:val="16"/>
        </w:rPr>
        <w:t xml:space="preserve"> “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655C2D">
        <w:rPr>
          <w:rFonts w:eastAsiaTheme="majorEastAsia"/>
          <w:color w:val="191919" w:themeColor="text1" w:themeTint="E6"/>
          <w:sz w:val="16"/>
          <w:szCs w:val="16"/>
        </w:rPr>
        <w:t>He was very filling.”</w:t>
      </w:r>
    </w:p>
    <w:p w:rsidR="00655C2D" w:rsidP="009F4D8E" w:rsidRDefault="00655C2D" w14:paraId="34810432" w14:textId="115A4A7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</w:t>
      </w:r>
      <w:r w:rsidR="00556C0D">
        <w:rPr>
          <w:rFonts w:eastAsiaTheme="majorEastAsia"/>
          <w:color w:val="191919" w:themeColor="text1" w:themeTint="E6"/>
          <w:sz w:val="16"/>
          <w:szCs w:val="16"/>
        </w:rPr>
        <w:t>Why should you care?” Rhea cried. “ I will never have another baby again!”</w:t>
      </w:r>
    </w:p>
    <w:p w:rsidR="00807145" w:rsidP="009F4D8E" w:rsidRDefault="00807145" w14:paraId="736009C4" w14:textId="1CDEB52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Then Rhea ran out of the palace fake tears streaming down her face.</w:t>
      </w:r>
      <w:r w:rsidR="00A153BA">
        <w:rPr>
          <w:rFonts w:eastAsiaTheme="majorEastAsia"/>
          <w:color w:val="191919" w:themeColor="text1" w:themeTint="E6"/>
          <w:sz w:val="16"/>
          <w:szCs w:val="16"/>
        </w:rPr>
        <w:t xml:space="preserve"> Kronos sat on his throne grandly, he had won, he </w:t>
      </w:r>
      <w:r w:rsidR="00BB7951">
        <w:rPr>
          <w:rFonts w:eastAsiaTheme="majorEastAsia"/>
          <w:color w:val="191919" w:themeColor="text1" w:themeTint="E6"/>
          <w:sz w:val="16"/>
          <w:szCs w:val="16"/>
        </w:rPr>
        <w:t>had thwarted Uranus’ curse</w:t>
      </w:r>
      <w:r w:rsidR="00864FB7">
        <w:rPr>
          <w:rFonts w:eastAsiaTheme="majorEastAsia"/>
          <w:color w:val="191919" w:themeColor="text1" w:themeTint="E6"/>
          <w:sz w:val="16"/>
          <w:szCs w:val="16"/>
        </w:rPr>
        <w:t xml:space="preserve">! There was no more children </w:t>
      </w:r>
      <w:r w:rsidR="0038675D">
        <w:rPr>
          <w:rFonts w:eastAsiaTheme="majorEastAsia"/>
          <w:color w:val="191919" w:themeColor="text1" w:themeTint="E6"/>
          <w:sz w:val="16"/>
          <w:szCs w:val="16"/>
        </w:rPr>
        <w:t>to take over is throne! He had won! Meanwhile</w:t>
      </w:r>
      <w:r w:rsidR="00DF6BE4">
        <w:rPr>
          <w:rFonts w:eastAsiaTheme="majorEastAsia"/>
          <w:color w:val="191919" w:themeColor="text1" w:themeTint="E6"/>
          <w:sz w:val="16"/>
          <w:szCs w:val="16"/>
        </w:rPr>
        <w:t>,</w:t>
      </w:r>
      <w:r w:rsidR="0038675D">
        <w:rPr>
          <w:rFonts w:eastAsiaTheme="majorEastAsia"/>
          <w:color w:val="191919" w:themeColor="text1" w:themeTint="E6"/>
          <w:sz w:val="16"/>
          <w:szCs w:val="16"/>
        </w:rPr>
        <w:t xml:space="preserve"> Rhea </w:t>
      </w:r>
      <w:r w:rsidR="00DF6BE4">
        <w:rPr>
          <w:rFonts w:eastAsiaTheme="majorEastAsia"/>
          <w:color w:val="191919" w:themeColor="text1" w:themeTint="E6"/>
          <w:sz w:val="16"/>
          <w:szCs w:val="16"/>
        </w:rPr>
        <w:t xml:space="preserve">visited Crete as often as she could and told Zeus a lot </w:t>
      </w:r>
      <w:r w:rsidR="004C26D1">
        <w:rPr>
          <w:rFonts w:eastAsiaTheme="majorEastAsia"/>
          <w:color w:val="191919" w:themeColor="text1" w:themeTint="E6"/>
          <w:sz w:val="16"/>
          <w:szCs w:val="16"/>
        </w:rPr>
        <w:t>of tales about his siblings, waiting to be rescued from inside the evil king’s stomach.</w:t>
      </w:r>
    </w:p>
    <w:p w:rsidR="00EE6246" w:rsidP="009F4D8E" w:rsidRDefault="00EE6246" w14:paraId="26D875DB" w14:textId="592E207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EA77B4" w:rsidP="009F4D8E" w:rsidRDefault="008A12C6" w14:paraId="562BC949" w14:textId="158145FF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Rhea watched as little Zeus grew up to be a handsome </w:t>
      </w:r>
      <w:r w:rsidR="00413EFF">
        <w:rPr>
          <w:rFonts w:eastAsiaTheme="majorEastAsia"/>
          <w:color w:val="191919" w:themeColor="text1" w:themeTint="E6"/>
          <w:sz w:val="16"/>
          <w:szCs w:val="16"/>
        </w:rPr>
        <w:t>man and one day went to Kronos’ palace and took his place as the royal cup beare</w:t>
      </w:r>
      <w:r w:rsidR="00FF1A18">
        <w:rPr>
          <w:rFonts w:eastAsiaTheme="majorEastAsia"/>
          <w:color w:val="191919" w:themeColor="text1" w:themeTint="E6"/>
          <w:sz w:val="16"/>
          <w:szCs w:val="16"/>
        </w:rPr>
        <w:t>r. Then Rhea told his a plan, Zeus put poison into all the Titans drinks and set th</w:t>
      </w:r>
      <w:r w:rsidR="00B87D50">
        <w:rPr>
          <w:rFonts w:eastAsiaTheme="majorEastAsia"/>
          <w:color w:val="191919" w:themeColor="text1" w:themeTint="E6"/>
          <w:sz w:val="16"/>
          <w:szCs w:val="16"/>
        </w:rPr>
        <w:t xml:space="preserve">em off for a ‘who can drink the most wine’ challenge </w:t>
      </w:r>
      <w:r w:rsidR="006F67B8">
        <w:rPr>
          <w:rFonts w:eastAsiaTheme="majorEastAsia"/>
          <w:color w:val="191919" w:themeColor="text1" w:themeTint="E6"/>
          <w:sz w:val="16"/>
          <w:szCs w:val="16"/>
        </w:rPr>
        <w:t xml:space="preserve">and after a few minutes all the Titans were incapacitated and Kronos vomited all the </w:t>
      </w:r>
      <w:r w:rsidR="005656EF">
        <w:rPr>
          <w:rFonts w:eastAsiaTheme="majorEastAsia"/>
          <w:color w:val="191919" w:themeColor="text1" w:themeTint="E6"/>
          <w:sz w:val="16"/>
          <w:szCs w:val="16"/>
        </w:rPr>
        <w:t>children plus the rock</w:t>
      </w:r>
      <w:r w:rsidR="00EA77B4">
        <w:rPr>
          <w:rFonts w:eastAsiaTheme="majorEastAsia"/>
          <w:color w:val="191919" w:themeColor="text1" w:themeTint="E6"/>
          <w:sz w:val="16"/>
          <w:szCs w:val="16"/>
        </w:rPr>
        <w:t>. They escaped before the Titans could come to their senses and decapitate them and Rhea gave them some advice</w:t>
      </w:r>
      <w:r w:rsidR="00366CBC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7F548B">
        <w:rPr>
          <w:rFonts w:eastAsiaTheme="majorEastAsia"/>
          <w:color w:val="191919" w:themeColor="text1" w:themeTint="E6"/>
          <w:sz w:val="16"/>
          <w:szCs w:val="16"/>
        </w:rPr>
        <w:t xml:space="preserve">as </w:t>
      </w:r>
      <w:r w:rsidR="00366CBC">
        <w:rPr>
          <w:rFonts w:eastAsiaTheme="majorEastAsia"/>
          <w:color w:val="191919" w:themeColor="text1" w:themeTint="E6"/>
          <w:sz w:val="16"/>
          <w:szCs w:val="16"/>
        </w:rPr>
        <w:t>the Titans were much more experienced warriors them</w:t>
      </w:r>
      <w:r w:rsidR="007F548B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</w:p>
    <w:p w:rsidR="007F548B" w:rsidP="009F4D8E" w:rsidRDefault="007F548B" w14:paraId="1B670215" w14:textId="3612AB1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“Adventure to Tartarus and find the Elder Cyclopes and One-Hundred Handed Ones</w:t>
      </w:r>
      <w:r w:rsidR="008561FE">
        <w:rPr>
          <w:rFonts w:eastAsiaTheme="majorEastAsia"/>
          <w:color w:val="191919" w:themeColor="text1" w:themeTint="E6"/>
          <w:sz w:val="16"/>
          <w:szCs w:val="16"/>
        </w:rPr>
        <w:t>, they are good weapon-makers.” Rhea told them.</w:t>
      </w:r>
    </w:p>
    <w:p w:rsidR="00E97E36" w:rsidP="009F4D8E" w:rsidRDefault="008561FE" w14:paraId="166166B7" w14:textId="321E215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lastRenderedPageBreak/>
        <w:t>So they did</w:t>
      </w:r>
      <w:r w:rsidR="00723A12">
        <w:rPr>
          <w:rFonts w:eastAsiaTheme="majorEastAsia"/>
          <w:color w:val="191919" w:themeColor="text1" w:themeTint="E6"/>
          <w:sz w:val="16"/>
          <w:szCs w:val="16"/>
        </w:rPr>
        <w:t xml:space="preserve">, </w:t>
      </w:r>
      <w:r w:rsidR="002E011E">
        <w:rPr>
          <w:rFonts w:eastAsiaTheme="majorEastAsia"/>
          <w:color w:val="191919" w:themeColor="text1" w:themeTint="E6"/>
          <w:sz w:val="16"/>
          <w:szCs w:val="16"/>
        </w:rPr>
        <w:t xml:space="preserve">Hades leading the way because he found out he was really good at finding his way around </w:t>
      </w:r>
      <w:r w:rsidR="00410D7C">
        <w:rPr>
          <w:rFonts w:eastAsiaTheme="majorEastAsia"/>
          <w:color w:val="191919" w:themeColor="text1" w:themeTint="E6"/>
          <w:sz w:val="16"/>
          <w:szCs w:val="16"/>
        </w:rPr>
        <w:t xml:space="preserve">caves and it was not long before they found the prison and the evil </w:t>
      </w:r>
      <w:proofErr w:type="spellStart"/>
      <w:r w:rsidR="00E97E36">
        <w:rPr>
          <w:rFonts w:eastAsiaTheme="majorEastAsia"/>
          <w:color w:val="191919" w:themeColor="text1" w:themeTint="E6"/>
          <w:sz w:val="16"/>
          <w:szCs w:val="16"/>
        </w:rPr>
        <w:t>Kampe</w:t>
      </w:r>
      <w:proofErr w:type="spellEnd"/>
      <w:r w:rsidR="00E97E36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E97E36" w:rsidP="009F4D8E" w:rsidRDefault="00B9678B" w14:paraId="48F2A2A9" w14:textId="6C19541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Kampe</w:t>
      </w:r>
      <w:proofErr w:type="spellEnd"/>
      <w:r>
        <w:rPr>
          <w:rFonts w:eastAsiaTheme="majorEastAsia"/>
          <w:color w:val="191919" w:themeColor="text1" w:themeTint="E6"/>
          <w:sz w:val="16"/>
          <w:szCs w:val="16"/>
        </w:rPr>
        <w:t xml:space="preserve"> lashed her whip, “Stop slaking!”</w:t>
      </w:r>
    </w:p>
    <w:p w:rsidR="00740D53" w:rsidP="009F4D8E" w:rsidRDefault="00740D53" w14:paraId="22BC14AE" w14:textId="0AC80A0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Then quickly disappeared into the bathroom to check up on her makeup. They quickly snuck in and </w:t>
      </w:r>
      <w:r w:rsidR="00DB57E4">
        <w:rPr>
          <w:rFonts w:eastAsiaTheme="majorEastAsia"/>
          <w:color w:val="191919" w:themeColor="text1" w:themeTint="E6"/>
          <w:sz w:val="16"/>
          <w:szCs w:val="16"/>
        </w:rPr>
        <w:t xml:space="preserve">talked with the lead One-Hundred Handed One, </w:t>
      </w:r>
      <w:proofErr w:type="spellStart"/>
      <w:r w:rsidR="00DB57E4">
        <w:rPr>
          <w:rFonts w:eastAsiaTheme="majorEastAsia"/>
          <w:color w:val="191919" w:themeColor="text1" w:themeTint="E6"/>
          <w:sz w:val="16"/>
          <w:szCs w:val="16"/>
        </w:rPr>
        <w:t>Bri</w:t>
      </w:r>
      <w:r w:rsidR="004E5067">
        <w:rPr>
          <w:rFonts w:eastAsiaTheme="majorEastAsia"/>
          <w:color w:val="191919" w:themeColor="text1" w:themeTint="E6"/>
          <w:sz w:val="16"/>
          <w:szCs w:val="16"/>
        </w:rPr>
        <w:t>ar</w:t>
      </w:r>
      <w:r w:rsidR="00134FF9">
        <w:rPr>
          <w:rFonts w:eastAsiaTheme="majorEastAsia"/>
          <w:color w:val="191919" w:themeColor="text1" w:themeTint="E6"/>
          <w:sz w:val="16"/>
          <w:szCs w:val="16"/>
        </w:rPr>
        <w:t>us</w:t>
      </w:r>
      <w:proofErr w:type="spellEnd"/>
      <w:r w:rsidR="00134FF9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134FF9" w:rsidP="009F4D8E" w:rsidRDefault="00134FF9" w14:paraId="3735A30F" w14:textId="1347403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“Pssst, we’re here to save you!” Zeus whispered.</w:t>
      </w:r>
    </w:p>
    <w:p w:rsidR="00134FF9" w:rsidP="009F4D8E" w:rsidRDefault="0015159D" w14:paraId="2F77E9EE" w14:textId="48E4BA84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“How?” </w:t>
      </w: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Briarus</w:t>
      </w:r>
      <w:proofErr w:type="spellEnd"/>
      <w:r>
        <w:rPr>
          <w:rFonts w:eastAsiaTheme="majorEastAsia"/>
          <w:color w:val="191919" w:themeColor="text1" w:themeTint="E6"/>
          <w:sz w:val="16"/>
          <w:szCs w:val="16"/>
        </w:rPr>
        <w:t xml:space="preserve"> whimpered.</w:t>
      </w:r>
    </w:p>
    <w:p w:rsidR="00274E80" w:rsidP="009F4D8E" w:rsidRDefault="00274E80" w14:paraId="09D425A2" w14:textId="659D653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Then Zeus told him the plan.</w:t>
      </w:r>
    </w:p>
    <w:p w:rsidR="007814BE" w:rsidP="009F4D8E" w:rsidRDefault="007814BE" w14:paraId="62410CF7" w14:textId="6BAB6A5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He ordered the sender Cyclopes and the One-Hundred Handed Ones to make three super powered </w:t>
      </w:r>
      <w:r w:rsidR="00615429">
        <w:rPr>
          <w:rFonts w:eastAsiaTheme="majorEastAsia"/>
          <w:color w:val="191919" w:themeColor="text1" w:themeTint="E6"/>
          <w:sz w:val="16"/>
          <w:szCs w:val="16"/>
        </w:rPr>
        <w:t xml:space="preserve">items, the Master Bolt for Zeus, A </w:t>
      </w:r>
      <w:r w:rsidR="00C70B9D">
        <w:rPr>
          <w:rFonts w:eastAsiaTheme="majorEastAsia"/>
          <w:color w:val="191919" w:themeColor="text1" w:themeTint="E6"/>
          <w:sz w:val="16"/>
          <w:szCs w:val="16"/>
        </w:rPr>
        <w:t>T</w:t>
      </w:r>
      <w:r w:rsidR="00615429">
        <w:rPr>
          <w:rFonts w:eastAsiaTheme="majorEastAsia"/>
          <w:color w:val="191919" w:themeColor="text1" w:themeTint="E6"/>
          <w:sz w:val="16"/>
          <w:szCs w:val="16"/>
        </w:rPr>
        <w:t xml:space="preserve">rident for Poseidon and a Helm of Darkness for </w:t>
      </w:r>
      <w:r w:rsidR="00985422">
        <w:rPr>
          <w:rFonts w:eastAsiaTheme="majorEastAsia"/>
          <w:color w:val="191919" w:themeColor="text1" w:themeTint="E6"/>
          <w:sz w:val="16"/>
          <w:szCs w:val="16"/>
        </w:rPr>
        <w:t>Hades</w:t>
      </w:r>
      <w:r w:rsidR="00C70B9D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E36BD4" w:rsidP="009F4D8E" w:rsidRDefault="00E36BD4" w14:paraId="2A1A9B71" w14:textId="11E6BCEF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“Why do I get a stupid helmet?” Hades moaned.</w:t>
      </w:r>
    </w:p>
    <w:p w:rsidR="00E36BD4" w:rsidP="009F4D8E" w:rsidRDefault="00851AF8" w14:paraId="5BEADD09" w14:textId="20305C2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He puts it on and immediately </w:t>
      </w:r>
      <w:r w:rsidR="002D2F7B">
        <w:rPr>
          <w:rFonts w:eastAsiaTheme="majorEastAsia"/>
          <w:color w:val="191919" w:themeColor="text1" w:themeTint="E6"/>
          <w:sz w:val="16"/>
          <w:szCs w:val="16"/>
        </w:rPr>
        <w:t>disappeared.</w:t>
      </w:r>
    </w:p>
    <w:p w:rsidR="002D2F7B" w:rsidP="009F4D8E" w:rsidRDefault="002D2F7B" w14:paraId="7A4B3CFE" w14:textId="4B829393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“Where are you?” both Poseidon </w:t>
      </w:r>
      <w:r w:rsidR="00C4630F">
        <w:rPr>
          <w:rFonts w:eastAsiaTheme="majorEastAsia"/>
          <w:color w:val="191919" w:themeColor="text1" w:themeTint="E6"/>
          <w:sz w:val="16"/>
          <w:szCs w:val="16"/>
        </w:rPr>
        <w:t>and Zeus said simultaneously</w:t>
      </w:r>
      <w:r w:rsidR="00ED3E45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ED3E45" w:rsidP="009F4D8E" w:rsidRDefault="00ED3E45" w14:paraId="6B6451C1" w14:textId="32EF0B4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“Your lucky that you even get a stupid item,” Hera </w:t>
      </w:r>
      <w:r w:rsidR="00D72F16">
        <w:rPr>
          <w:rFonts w:eastAsiaTheme="majorEastAsia"/>
          <w:color w:val="191919" w:themeColor="text1" w:themeTint="E6"/>
          <w:sz w:val="16"/>
          <w:szCs w:val="16"/>
        </w:rPr>
        <w:t>said. “We don’t get one.”</w:t>
      </w:r>
    </w:p>
    <w:p w:rsidR="00D72F16" w:rsidP="009F4D8E" w:rsidRDefault="0060298D" w14:paraId="17902305" w14:textId="05CDCE7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“Boo!” </w:t>
      </w:r>
      <w:r w:rsidR="00A7366B">
        <w:rPr>
          <w:rFonts w:eastAsiaTheme="majorEastAsia"/>
          <w:color w:val="191919" w:themeColor="text1" w:themeTint="E6"/>
          <w:sz w:val="16"/>
          <w:szCs w:val="16"/>
        </w:rPr>
        <w:t>Hades appeared behind them and they both jump a metre off the ground</w:t>
      </w:r>
    </w:p>
    <w:p w:rsidR="007B02EE" w:rsidP="009F4D8E" w:rsidRDefault="007B02EE" w14:paraId="43757E60" w14:textId="6D47AE65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“Now</w:t>
      </w:r>
      <w:r w:rsidR="00A405E5">
        <w:rPr>
          <w:rFonts w:eastAsiaTheme="majorEastAsia"/>
          <w:color w:val="191919" w:themeColor="text1" w:themeTint="E6"/>
          <w:sz w:val="16"/>
          <w:szCs w:val="16"/>
        </w:rPr>
        <w:t xml:space="preserve"> that’s better!” </w:t>
      </w:r>
      <w:r>
        <w:rPr>
          <w:rFonts w:eastAsiaTheme="majorEastAsia"/>
          <w:color w:val="191919" w:themeColor="text1" w:themeTint="E6"/>
          <w:sz w:val="16"/>
          <w:szCs w:val="16"/>
        </w:rPr>
        <w:t>Hades said coolly</w:t>
      </w:r>
    </w:p>
    <w:p w:rsidR="002430ED" w:rsidP="009F4D8E" w:rsidRDefault="00A405E5" w14:paraId="2A2607EA" w14:textId="4E2A947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Zeus and Poseidon tried their weapons, Zeus’</w:t>
      </w:r>
      <w:r w:rsidR="002430ED">
        <w:rPr>
          <w:rFonts w:eastAsiaTheme="majorEastAsia"/>
          <w:color w:val="191919" w:themeColor="text1" w:themeTint="E6"/>
          <w:sz w:val="16"/>
          <w:szCs w:val="16"/>
        </w:rPr>
        <w:t xml:space="preserve"> Bolt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blast</w:t>
      </w:r>
      <w:r w:rsidR="00314C89">
        <w:rPr>
          <w:rFonts w:eastAsiaTheme="majorEastAsia"/>
          <w:color w:val="191919" w:themeColor="text1" w:themeTint="E6"/>
          <w:sz w:val="16"/>
          <w:szCs w:val="16"/>
        </w:rPr>
        <w:t xml:space="preserve">ed the prison cells to small pieces of </w:t>
      </w:r>
      <w:r w:rsidR="00271D20">
        <w:rPr>
          <w:rFonts w:eastAsiaTheme="majorEastAsia"/>
          <w:color w:val="191919" w:themeColor="text1" w:themeTint="E6"/>
          <w:sz w:val="16"/>
          <w:szCs w:val="16"/>
        </w:rPr>
        <w:t>bronze</w:t>
      </w:r>
      <w:r w:rsidR="0046532A">
        <w:rPr>
          <w:rFonts w:eastAsiaTheme="majorEastAsia"/>
          <w:color w:val="191919" w:themeColor="text1" w:themeTint="E6"/>
          <w:sz w:val="16"/>
          <w:szCs w:val="16"/>
        </w:rPr>
        <w:t xml:space="preserve"> and Poseidon’s Trident </w:t>
      </w:r>
      <w:r w:rsidR="005B3476">
        <w:rPr>
          <w:rFonts w:eastAsiaTheme="majorEastAsia"/>
          <w:color w:val="191919" w:themeColor="text1" w:themeTint="E6"/>
          <w:sz w:val="16"/>
          <w:szCs w:val="16"/>
        </w:rPr>
        <w:t xml:space="preserve">created a massive </w:t>
      </w:r>
      <w:r w:rsidR="00993F19">
        <w:rPr>
          <w:rFonts w:eastAsiaTheme="majorEastAsia"/>
          <w:color w:val="191919" w:themeColor="text1" w:themeTint="E6"/>
          <w:sz w:val="16"/>
          <w:szCs w:val="16"/>
        </w:rPr>
        <w:t xml:space="preserve">blast of water </w:t>
      </w:r>
      <w:r w:rsidR="005B3476">
        <w:rPr>
          <w:rFonts w:eastAsiaTheme="majorEastAsia"/>
          <w:color w:val="191919" w:themeColor="text1" w:themeTint="E6"/>
          <w:sz w:val="16"/>
          <w:szCs w:val="16"/>
        </w:rPr>
        <w:t xml:space="preserve">that </w:t>
      </w:r>
      <w:r w:rsidR="00271D20">
        <w:rPr>
          <w:rFonts w:eastAsiaTheme="majorEastAsia"/>
          <w:color w:val="191919" w:themeColor="text1" w:themeTint="E6"/>
          <w:sz w:val="16"/>
          <w:szCs w:val="16"/>
        </w:rPr>
        <w:t>made the handcuffs on the Elder Cyclopes and One-Hundred Handed Ones</w:t>
      </w:r>
      <w:r w:rsidR="00993F19">
        <w:rPr>
          <w:rFonts w:eastAsiaTheme="majorEastAsia"/>
          <w:color w:val="191919" w:themeColor="text1" w:themeTint="E6"/>
          <w:sz w:val="16"/>
          <w:szCs w:val="16"/>
        </w:rPr>
        <w:t xml:space="preserve"> to slide off.</w:t>
      </w:r>
    </w:p>
    <w:p w:rsidR="003351CC" w:rsidP="009F4D8E" w:rsidRDefault="00E8749C" w14:paraId="36827E7B" w14:textId="207DEC40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“Who goes there?” </w:t>
      </w: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Kampe</w:t>
      </w:r>
      <w:proofErr w:type="spellEnd"/>
      <w:r>
        <w:rPr>
          <w:rFonts w:eastAsiaTheme="majorEastAsia"/>
          <w:color w:val="191919" w:themeColor="text1" w:themeTint="E6"/>
          <w:sz w:val="16"/>
          <w:szCs w:val="16"/>
        </w:rPr>
        <w:t xml:space="preserve"> bursted out of the bathroom looking rather menacing because her makeup </w:t>
      </w:r>
      <w:r w:rsidR="003E6B1E">
        <w:rPr>
          <w:rFonts w:eastAsiaTheme="majorEastAsia"/>
          <w:color w:val="191919" w:themeColor="text1" w:themeTint="E6"/>
          <w:sz w:val="16"/>
          <w:szCs w:val="16"/>
        </w:rPr>
        <w:t>had smudged on her scales</w:t>
      </w:r>
      <w:r w:rsidR="009E1C88">
        <w:rPr>
          <w:rFonts w:eastAsiaTheme="majorEastAsia"/>
          <w:color w:val="191919" w:themeColor="text1" w:themeTint="E6"/>
          <w:sz w:val="16"/>
          <w:szCs w:val="16"/>
        </w:rPr>
        <w:t xml:space="preserve">. “I </w:t>
      </w:r>
      <w:proofErr w:type="spellStart"/>
      <w:r w:rsidR="005E2926">
        <w:rPr>
          <w:rFonts w:eastAsiaTheme="majorEastAsia"/>
          <w:color w:val="191919" w:themeColor="text1" w:themeTint="E6"/>
          <w:sz w:val="16"/>
          <w:szCs w:val="16"/>
        </w:rPr>
        <w:t>sss</w:t>
      </w:r>
      <w:r w:rsidR="009E1C88">
        <w:rPr>
          <w:rFonts w:eastAsiaTheme="majorEastAsia"/>
          <w:color w:val="191919" w:themeColor="text1" w:themeTint="E6"/>
          <w:sz w:val="16"/>
          <w:szCs w:val="16"/>
        </w:rPr>
        <w:t>shall</w:t>
      </w:r>
      <w:proofErr w:type="spellEnd"/>
      <w:r w:rsidR="009E1C88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proofErr w:type="spellStart"/>
      <w:r w:rsidR="009E1C88">
        <w:rPr>
          <w:rFonts w:eastAsiaTheme="majorEastAsia"/>
          <w:color w:val="191919" w:themeColor="text1" w:themeTint="E6"/>
          <w:sz w:val="16"/>
          <w:szCs w:val="16"/>
        </w:rPr>
        <w:t>sssslice</w:t>
      </w:r>
      <w:proofErr w:type="spellEnd"/>
      <w:r w:rsidR="009E1C88">
        <w:rPr>
          <w:rFonts w:eastAsiaTheme="majorEastAsia"/>
          <w:color w:val="191919" w:themeColor="text1" w:themeTint="E6"/>
          <w:sz w:val="16"/>
          <w:szCs w:val="16"/>
        </w:rPr>
        <w:t xml:space="preserve"> yo</w:t>
      </w:r>
      <w:r w:rsidR="003351CC">
        <w:rPr>
          <w:rFonts w:eastAsiaTheme="majorEastAsia"/>
          <w:color w:val="191919" w:themeColor="text1" w:themeTint="E6"/>
          <w:sz w:val="16"/>
          <w:szCs w:val="16"/>
        </w:rPr>
        <w:t>u into pieces!</w:t>
      </w:r>
    </w:p>
    <w:p w:rsidR="001B0499" w:rsidP="009F4D8E" w:rsidRDefault="003351CC" w14:paraId="10F28F4C" w14:textId="777C4A1F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Zeus immediately pointed his Master Bolted and blasted </w:t>
      </w: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Kampe</w:t>
      </w:r>
      <w:proofErr w:type="spellEnd"/>
      <w:r>
        <w:rPr>
          <w:rFonts w:eastAsiaTheme="majorEastAsia"/>
          <w:color w:val="191919" w:themeColor="text1" w:themeTint="E6"/>
          <w:sz w:val="16"/>
          <w:szCs w:val="16"/>
        </w:rPr>
        <w:t xml:space="preserve"> into dust</w:t>
      </w:r>
      <w:r w:rsidR="002C51B9">
        <w:rPr>
          <w:rFonts w:eastAsiaTheme="majorEastAsia"/>
          <w:color w:val="191919" w:themeColor="text1" w:themeTint="E6"/>
          <w:sz w:val="16"/>
          <w:szCs w:val="16"/>
        </w:rPr>
        <w:t xml:space="preserve">, the only remaining signs that she existed was her two </w:t>
      </w:r>
      <w:r w:rsidR="00057EA7">
        <w:rPr>
          <w:rFonts w:eastAsiaTheme="majorEastAsia"/>
          <w:color w:val="191919" w:themeColor="text1" w:themeTint="E6"/>
          <w:sz w:val="16"/>
          <w:szCs w:val="16"/>
        </w:rPr>
        <w:t xml:space="preserve">poisonous swords and a barm of </w:t>
      </w:r>
      <w:r w:rsidR="00E2747D">
        <w:rPr>
          <w:rFonts w:eastAsiaTheme="majorEastAsia"/>
          <w:i/>
          <w:iCs/>
          <w:color w:val="191919" w:themeColor="text1" w:themeTint="E6"/>
          <w:sz w:val="16"/>
          <w:szCs w:val="16"/>
        </w:rPr>
        <w:t xml:space="preserve">Permanent Makeup: Ideally for </w:t>
      </w:r>
      <w:r w:rsidR="00B34C45">
        <w:rPr>
          <w:rFonts w:eastAsiaTheme="majorEastAsia"/>
          <w:i/>
          <w:iCs/>
          <w:color w:val="191919" w:themeColor="text1" w:themeTint="E6"/>
          <w:sz w:val="16"/>
          <w:szCs w:val="16"/>
        </w:rPr>
        <w:t>Scales</w:t>
      </w:r>
      <w:r w:rsidR="00B34C45">
        <w:rPr>
          <w:rFonts w:eastAsiaTheme="majorEastAsia"/>
          <w:color w:val="191919" w:themeColor="text1" w:themeTint="E6"/>
          <w:sz w:val="16"/>
          <w:szCs w:val="16"/>
        </w:rPr>
        <w:t xml:space="preserve"> in the bath</w:t>
      </w:r>
      <w:r w:rsidR="009B5ED1">
        <w:rPr>
          <w:rFonts w:eastAsiaTheme="majorEastAsia"/>
          <w:color w:val="191919" w:themeColor="text1" w:themeTint="E6"/>
          <w:sz w:val="16"/>
          <w:szCs w:val="16"/>
        </w:rPr>
        <w:t>room and they made it back to surface ground with the Elder Cyclopes and One-Hundred Handed Ones</w:t>
      </w:r>
      <w:r w:rsidR="001B0499">
        <w:rPr>
          <w:rFonts w:eastAsiaTheme="majorEastAsia"/>
          <w:color w:val="191919" w:themeColor="text1" w:themeTint="E6"/>
          <w:sz w:val="16"/>
          <w:szCs w:val="16"/>
        </w:rPr>
        <w:t xml:space="preserve">. Then they went back to Crete to find </w:t>
      </w:r>
      <w:r w:rsidR="00F2742C">
        <w:rPr>
          <w:rFonts w:eastAsiaTheme="majorEastAsia"/>
          <w:color w:val="191919" w:themeColor="text1" w:themeTint="E6"/>
          <w:sz w:val="16"/>
          <w:szCs w:val="16"/>
        </w:rPr>
        <w:t>their mother.</w:t>
      </w:r>
    </w:p>
    <w:p w:rsidR="0022300C" w:rsidP="009F4D8E" w:rsidRDefault="0022300C" w14:paraId="76347734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F2742C" w:rsidP="009F4D8E" w:rsidRDefault="00F2742C" w14:paraId="5F3CEEA1" w14:textId="2F148F33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“The Titans are very well prepared, they’ve got the glossiest of armour and </w:t>
      </w:r>
      <w:r w:rsidR="003A526B">
        <w:rPr>
          <w:rFonts w:eastAsiaTheme="majorEastAsia"/>
          <w:color w:val="191919" w:themeColor="text1" w:themeTint="E6"/>
          <w:sz w:val="16"/>
          <w:szCs w:val="16"/>
        </w:rPr>
        <w:t>the fanciest of shoes!” Rhea warned them.</w:t>
      </w:r>
    </w:p>
    <w:p w:rsidR="003A526B" w:rsidP="009F4D8E" w:rsidRDefault="00992295" w14:paraId="42C66272" w14:textId="77467AB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 gods took a few years to figure out </w:t>
      </w:r>
      <w:r w:rsidR="00092F98">
        <w:rPr>
          <w:rFonts w:eastAsiaTheme="majorEastAsia"/>
          <w:color w:val="191919" w:themeColor="text1" w:themeTint="E6"/>
          <w:sz w:val="16"/>
          <w:szCs w:val="16"/>
        </w:rPr>
        <w:t xml:space="preserve">their game plan and when they were ready they </w:t>
      </w:r>
      <w:r w:rsidR="00A16E76">
        <w:rPr>
          <w:rFonts w:eastAsiaTheme="majorEastAsia"/>
          <w:color w:val="191919" w:themeColor="text1" w:themeTint="E6"/>
          <w:sz w:val="16"/>
          <w:szCs w:val="16"/>
        </w:rPr>
        <w:t xml:space="preserve">ascended Mount Olympus, the mountain opposite to Mount Etna, the </w:t>
      </w:r>
      <w:r w:rsidR="00692EDC">
        <w:rPr>
          <w:rFonts w:eastAsiaTheme="majorEastAsia"/>
          <w:color w:val="191919" w:themeColor="text1" w:themeTint="E6"/>
          <w:sz w:val="16"/>
          <w:szCs w:val="16"/>
        </w:rPr>
        <w:t xml:space="preserve">base of the Titans. The battle is hard to describe </w:t>
      </w:r>
      <w:r w:rsidR="005E2926">
        <w:rPr>
          <w:rFonts w:eastAsiaTheme="majorEastAsia"/>
          <w:color w:val="191919" w:themeColor="text1" w:themeTint="E6"/>
          <w:sz w:val="16"/>
          <w:szCs w:val="16"/>
        </w:rPr>
        <w:t xml:space="preserve">but </w:t>
      </w:r>
      <w:r w:rsidR="00AE765E">
        <w:rPr>
          <w:rFonts w:eastAsiaTheme="majorEastAsia"/>
          <w:color w:val="191919" w:themeColor="text1" w:themeTint="E6"/>
          <w:sz w:val="16"/>
          <w:szCs w:val="16"/>
        </w:rPr>
        <w:t xml:space="preserve">a old philosopher </w:t>
      </w:r>
      <w:r w:rsidR="00FD4EB3">
        <w:rPr>
          <w:rFonts w:eastAsiaTheme="majorEastAsia"/>
          <w:color w:val="191919" w:themeColor="text1" w:themeTint="E6"/>
          <w:sz w:val="16"/>
          <w:szCs w:val="16"/>
        </w:rPr>
        <w:t>told how it was fought, Zeus shot his Master Bolt at Mount Etna and</w:t>
      </w:r>
      <w:r w:rsidR="00E62DA0">
        <w:rPr>
          <w:rFonts w:eastAsiaTheme="majorEastAsia"/>
          <w:color w:val="191919" w:themeColor="text1" w:themeTint="E6"/>
          <w:sz w:val="16"/>
          <w:szCs w:val="16"/>
        </w:rPr>
        <w:t>, BOOM the old king fell from his throne</w:t>
      </w:r>
      <w:r w:rsidR="000339B2">
        <w:rPr>
          <w:rFonts w:eastAsiaTheme="majorEastAsia"/>
          <w:color w:val="191919" w:themeColor="text1" w:themeTint="E6"/>
          <w:sz w:val="16"/>
          <w:szCs w:val="16"/>
        </w:rPr>
        <w:t>. Then shortly after, they invaded Mount Etna’s ruins</w:t>
      </w:r>
      <w:r w:rsidR="00735D76">
        <w:rPr>
          <w:rFonts w:eastAsiaTheme="majorEastAsia"/>
          <w:color w:val="191919" w:themeColor="text1" w:themeTint="E6"/>
          <w:sz w:val="16"/>
          <w:szCs w:val="16"/>
        </w:rPr>
        <w:t xml:space="preserve"> with the help of the Elder Cyclopes and the One-Hundred Handed Ones</w:t>
      </w:r>
      <w:r w:rsidR="00980515">
        <w:rPr>
          <w:rFonts w:eastAsiaTheme="majorEastAsia"/>
          <w:color w:val="191919" w:themeColor="text1" w:themeTint="E6"/>
          <w:sz w:val="16"/>
          <w:szCs w:val="16"/>
        </w:rPr>
        <w:t>, crushing any little</w:t>
      </w:r>
      <w:r w:rsidR="00B31E1C">
        <w:rPr>
          <w:rFonts w:eastAsiaTheme="majorEastAsia"/>
          <w:color w:val="191919" w:themeColor="text1" w:themeTint="E6"/>
          <w:sz w:val="16"/>
          <w:szCs w:val="16"/>
        </w:rPr>
        <w:t xml:space="preserve"> resistance</w:t>
      </w:r>
      <w:r w:rsidR="003734FF">
        <w:rPr>
          <w:rFonts w:eastAsiaTheme="majorEastAsia"/>
          <w:color w:val="191919" w:themeColor="text1" w:themeTint="E6"/>
          <w:sz w:val="16"/>
          <w:szCs w:val="16"/>
        </w:rPr>
        <w:t xml:space="preserve"> tying up all of the </w:t>
      </w:r>
      <w:r w:rsidR="00D940F2">
        <w:rPr>
          <w:rFonts w:eastAsiaTheme="majorEastAsia"/>
          <w:color w:val="191919" w:themeColor="text1" w:themeTint="E6"/>
          <w:sz w:val="16"/>
          <w:szCs w:val="16"/>
        </w:rPr>
        <w:t>bad Titans. They cast the Titans into Tartarus</w:t>
      </w:r>
      <w:r w:rsidR="009D2190">
        <w:rPr>
          <w:rFonts w:eastAsiaTheme="majorEastAsia"/>
          <w:color w:val="191919" w:themeColor="text1" w:themeTint="E6"/>
          <w:sz w:val="16"/>
          <w:szCs w:val="16"/>
        </w:rPr>
        <w:t xml:space="preserve"> then Atlas, son of Iapetus told them this.</w:t>
      </w:r>
    </w:p>
    <w:p w:rsidR="009D2190" w:rsidP="009F4D8E" w:rsidRDefault="009D2190" w14:paraId="65DDD49B" w14:textId="4025307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“Without the Titans of the East, West, North and South</w:t>
      </w:r>
      <w:r w:rsidR="00DF62FB">
        <w:rPr>
          <w:rFonts w:eastAsiaTheme="majorEastAsia"/>
          <w:color w:val="191919" w:themeColor="text1" w:themeTint="E6"/>
          <w:sz w:val="16"/>
          <w:szCs w:val="16"/>
        </w:rPr>
        <w:t xml:space="preserve"> the sky would fall, the sky i</w:t>
      </w:r>
      <w:r w:rsidR="002E31F9">
        <w:rPr>
          <w:rFonts w:eastAsiaTheme="majorEastAsia"/>
          <w:color w:val="191919" w:themeColor="text1" w:themeTint="E6"/>
          <w:sz w:val="16"/>
          <w:szCs w:val="16"/>
        </w:rPr>
        <w:t>s</w:t>
      </w:r>
      <w:r w:rsidR="00DF62FB">
        <w:rPr>
          <w:rFonts w:eastAsiaTheme="majorEastAsia"/>
          <w:color w:val="191919" w:themeColor="text1" w:themeTint="E6"/>
          <w:sz w:val="16"/>
          <w:szCs w:val="16"/>
        </w:rPr>
        <w:t xml:space="preserve"> longing </w:t>
      </w:r>
      <w:r w:rsidR="002E31F9">
        <w:rPr>
          <w:rFonts w:eastAsiaTheme="majorEastAsia"/>
          <w:color w:val="191919" w:themeColor="text1" w:themeTint="E6"/>
          <w:sz w:val="16"/>
          <w:szCs w:val="16"/>
        </w:rPr>
        <w:t>to reunite with the Earth”</w:t>
      </w:r>
    </w:p>
    <w:p w:rsidR="002E31F9" w:rsidP="009F4D8E" w:rsidRDefault="002E31F9" w14:paraId="6DC21F9F" w14:textId="55CDEE1D">
      <w:pPr>
        <w:shd w:val="clear" w:color="auto" w:fill="FFFFFF"/>
        <w:spacing w:line="300" w:lineRule="atLeast"/>
        <w:divId w:val="974454904"/>
        <w:rPr>
          <w:rStyle w:val="jpfdse"/>
          <w:rFonts w:eastAsia="Times New Roman"/>
          <w:color w:val="1A1A1A" w:themeColor="background1" w:themeShade="1A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So the gods made Atlas stand </w:t>
      </w:r>
      <w:r w:rsidR="00394040">
        <w:rPr>
          <w:rFonts w:eastAsiaTheme="majorEastAsia"/>
          <w:color w:val="191919" w:themeColor="text1" w:themeTint="E6"/>
          <w:sz w:val="16"/>
          <w:szCs w:val="16"/>
        </w:rPr>
        <w:t xml:space="preserve">on a mountain </w:t>
      </w:r>
      <w:r w:rsidR="00C94685">
        <w:rPr>
          <w:rFonts w:eastAsiaTheme="majorEastAsia"/>
          <w:color w:val="191919" w:themeColor="text1" w:themeTint="E6"/>
          <w:sz w:val="16"/>
          <w:szCs w:val="16"/>
        </w:rPr>
        <w:t xml:space="preserve">above the </w:t>
      </w:r>
      <w:r w:rsidRPr="00C94685" w:rsidR="00C94685"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Garden of</w:t>
      </w:r>
      <w:r w:rsidRPr="00C94685" w:rsidR="00C94685">
        <w:rPr>
          <w:rStyle w:val="apple-converted-space"/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  <w:t> </w:t>
      </w:r>
      <w:r w:rsidRPr="00C94685" w:rsidR="00C94685">
        <w:rPr>
          <w:rStyle w:val="jpfdse"/>
          <w:rFonts w:eastAsia="Times New Roman"/>
          <w:color w:val="1A1A1A" w:themeColor="background1" w:themeShade="1A"/>
          <w:sz w:val="16"/>
          <w:szCs w:val="16"/>
        </w:rPr>
        <w:t>Hesperides</w:t>
      </w:r>
      <w:r w:rsidR="00AB45AB">
        <w:rPr>
          <w:rStyle w:val="jpfdse"/>
          <w:rFonts w:eastAsia="Times New Roman"/>
          <w:color w:val="1A1A1A" w:themeColor="background1" w:themeShade="1A"/>
          <w:sz w:val="16"/>
          <w:szCs w:val="16"/>
        </w:rPr>
        <w:t>, holding up the sky. While, Zeus grabbed Kronos scythe and chopped him into a hundred bits, before casting his remains into Tartarus along with the other Titans.</w:t>
      </w:r>
    </w:p>
    <w:p w:rsidR="0022300C" w:rsidP="009F4D8E" w:rsidRDefault="0022300C" w14:paraId="5834C1D9" w14:textId="7AFD9093">
      <w:pPr>
        <w:shd w:val="clear" w:color="auto" w:fill="FFFFFF"/>
        <w:spacing w:line="300" w:lineRule="atLeast"/>
        <w:divId w:val="974454904"/>
        <w:rPr>
          <w:rStyle w:val="jpfdse"/>
          <w:rFonts w:eastAsia="Times New Roman"/>
          <w:color w:val="1A1A1A" w:themeColor="background1" w:themeShade="1A"/>
          <w:sz w:val="16"/>
          <w:szCs w:val="16"/>
        </w:rPr>
      </w:pPr>
    </w:p>
    <w:p w:rsidRPr="0094552E" w:rsidR="0022300C" w:rsidP="009F4D8E" w:rsidRDefault="0022300C" w14:paraId="6CA04312" w14:textId="008C61D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Style w:val="jpfdse"/>
          <w:rFonts w:eastAsia="Times New Roman"/>
          <w:color w:val="1A1A1A" w:themeColor="background1" w:themeShade="1A"/>
          <w:sz w:val="16"/>
          <w:szCs w:val="16"/>
        </w:rPr>
        <w:t>After the war,</w:t>
      </w:r>
      <w:r w:rsidR="000A7AFD">
        <w:rPr>
          <w:rStyle w:val="jpfdse"/>
          <w:rFonts w:eastAsia="Times New Roman"/>
          <w:color w:val="1A1A1A" w:themeColor="background1" w:themeShade="1A"/>
          <w:sz w:val="16"/>
          <w:szCs w:val="16"/>
        </w:rPr>
        <w:t xml:space="preserve"> they built their own palace on Olympus </w:t>
      </w:r>
      <w:r w:rsidR="005F5FB4">
        <w:rPr>
          <w:rStyle w:val="jpfdse"/>
          <w:rFonts w:eastAsia="Times New Roman"/>
          <w:color w:val="1A1A1A" w:themeColor="background1" w:themeShade="1A"/>
          <w:sz w:val="16"/>
          <w:szCs w:val="16"/>
        </w:rPr>
        <w:t>and flipped a coin to see who got what domain. Zeus got the sky, Poseidon the Sea and Hades the Underwor</w:t>
      </w:r>
      <w:r w:rsidR="00035714">
        <w:rPr>
          <w:rStyle w:val="jpfdse"/>
          <w:rFonts w:eastAsia="Times New Roman"/>
          <w:color w:val="1A1A1A" w:themeColor="background1" w:themeShade="1A"/>
          <w:sz w:val="16"/>
          <w:szCs w:val="16"/>
        </w:rPr>
        <w:t>ld and called themselves gods.</w:t>
      </w:r>
      <w:r w:rsidR="0094552E">
        <w:rPr>
          <w:rStyle w:val="jpfdse"/>
          <w:rFonts w:eastAsia="Times New Roman"/>
          <w:color w:val="1A1A1A" w:themeColor="background1" w:themeShade="1A"/>
          <w:sz w:val="16"/>
          <w:szCs w:val="16"/>
        </w:rPr>
        <w:t xml:space="preserve"> To rule over these ‘</w:t>
      </w:r>
      <w:r w:rsidR="0094552E">
        <w:rPr>
          <w:rStyle w:val="jpfdse"/>
          <w:rFonts w:eastAsia="Times New Roman"/>
          <w:i/>
          <w:iCs/>
          <w:color w:val="1A1A1A" w:themeColor="background1" w:themeShade="1A"/>
          <w:sz w:val="16"/>
          <w:szCs w:val="16"/>
        </w:rPr>
        <w:t>humans’</w:t>
      </w:r>
      <w:r w:rsidR="0094552E">
        <w:rPr>
          <w:rStyle w:val="jpfdse"/>
          <w:rFonts w:eastAsia="Times New Roman"/>
          <w:color w:val="1A1A1A" w:themeColor="background1" w:themeShade="1A"/>
          <w:sz w:val="16"/>
          <w:szCs w:val="16"/>
        </w:rPr>
        <w:t xml:space="preserve"> you may have heard of.</w:t>
      </w:r>
    </w:p>
    <w:p w:rsidR="00C70B9D" w:rsidP="009F4D8E" w:rsidRDefault="00C70B9D" w14:paraId="4DB144DF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517E9B" w:rsidP="009F4D8E" w:rsidRDefault="00517E9B" w14:paraId="2083A442" w14:textId="0717087A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40"/>
          <w:szCs w:val="40"/>
        </w:rPr>
      </w:pPr>
      <w:r>
        <w:rPr>
          <w:rFonts w:eastAsiaTheme="majorEastAsia"/>
          <w:color w:val="191919" w:themeColor="text1" w:themeTint="E6"/>
          <w:sz w:val="40"/>
          <w:szCs w:val="40"/>
          <w:u w:val="single"/>
        </w:rPr>
        <w:t>Orpheus</w:t>
      </w:r>
    </w:p>
    <w:p w:rsidR="00FE0015" w:rsidP="009F4D8E" w:rsidRDefault="00FE0015" w14:paraId="441004E0" w14:textId="5D115D5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7607CC" w:rsidP="009F4D8E" w:rsidRDefault="00B13223" w14:paraId="28FFF14A" w14:textId="5C70743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Once the was a man called </w:t>
      </w: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Oea</w:t>
      </w:r>
      <w:r w:rsidR="00295DB3">
        <w:rPr>
          <w:rFonts w:eastAsiaTheme="majorEastAsia"/>
          <w:color w:val="191919" w:themeColor="text1" w:themeTint="E6"/>
          <w:sz w:val="16"/>
          <w:szCs w:val="16"/>
        </w:rPr>
        <w:t>grus</w:t>
      </w:r>
      <w:proofErr w:type="spellEnd"/>
      <w:r w:rsidR="00295DB3">
        <w:rPr>
          <w:rFonts w:eastAsiaTheme="majorEastAsia"/>
          <w:color w:val="191919" w:themeColor="text1" w:themeTint="E6"/>
          <w:sz w:val="16"/>
          <w:szCs w:val="16"/>
        </w:rPr>
        <w:t>, he was a soldier in the army and when he was marching into battle he</w:t>
      </w:r>
      <w:r w:rsidR="005D67F4">
        <w:rPr>
          <w:rFonts w:eastAsiaTheme="majorEastAsia"/>
          <w:color w:val="191919" w:themeColor="text1" w:themeTint="E6"/>
          <w:sz w:val="16"/>
          <w:szCs w:val="16"/>
        </w:rPr>
        <w:t xml:space="preserve"> raised the other </w:t>
      </w:r>
      <w:r w:rsidR="00F43907">
        <w:rPr>
          <w:rFonts w:eastAsiaTheme="majorEastAsia"/>
          <w:color w:val="191919" w:themeColor="text1" w:themeTint="E6"/>
          <w:sz w:val="16"/>
          <w:szCs w:val="16"/>
        </w:rPr>
        <w:t>soldiers morals by launching into some nice humming songs</w:t>
      </w:r>
      <w:r w:rsidR="000236A9">
        <w:rPr>
          <w:rFonts w:eastAsiaTheme="majorEastAsia"/>
          <w:color w:val="191919" w:themeColor="text1" w:themeTint="E6"/>
          <w:sz w:val="16"/>
          <w:szCs w:val="16"/>
        </w:rPr>
        <w:t>. Fortunately, that caught the eye of the muse Ca</w:t>
      </w:r>
      <w:r w:rsidR="0085387F">
        <w:rPr>
          <w:rFonts w:eastAsiaTheme="majorEastAsia"/>
          <w:color w:val="191919" w:themeColor="text1" w:themeTint="E6"/>
          <w:sz w:val="16"/>
          <w:szCs w:val="16"/>
        </w:rPr>
        <w:t>lliope</w:t>
      </w:r>
      <w:r w:rsidR="003835BE">
        <w:rPr>
          <w:rFonts w:eastAsiaTheme="majorEastAsia"/>
          <w:color w:val="191919" w:themeColor="text1" w:themeTint="E6"/>
          <w:sz w:val="16"/>
          <w:szCs w:val="16"/>
        </w:rPr>
        <w:t xml:space="preserve"> and she fell in love with him </w:t>
      </w:r>
      <w:r w:rsidR="00AA3D50">
        <w:rPr>
          <w:rFonts w:eastAsiaTheme="majorEastAsia"/>
          <w:color w:val="191919" w:themeColor="text1" w:themeTint="E6"/>
          <w:sz w:val="16"/>
          <w:szCs w:val="16"/>
        </w:rPr>
        <w:t xml:space="preserve">and had a son called </w:t>
      </w:r>
      <w:r w:rsidR="00756FF6">
        <w:rPr>
          <w:rFonts w:eastAsiaTheme="majorEastAsia"/>
          <w:b/>
          <w:bCs/>
          <w:color w:val="191919" w:themeColor="text1" w:themeTint="E6"/>
          <w:sz w:val="16"/>
          <w:szCs w:val="16"/>
        </w:rPr>
        <w:t xml:space="preserve">Orpheus. </w:t>
      </w:r>
      <w:r w:rsidR="00481175">
        <w:rPr>
          <w:rFonts w:eastAsiaTheme="majorEastAsia"/>
          <w:color w:val="191919" w:themeColor="text1" w:themeTint="E6"/>
          <w:sz w:val="16"/>
          <w:szCs w:val="16"/>
        </w:rPr>
        <w:t>Shortly after</w:t>
      </w:r>
      <w:r w:rsidR="00D80BBD">
        <w:rPr>
          <w:rFonts w:eastAsiaTheme="majorEastAsia"/>
          <w:color w:val="191919" w:themeColor="text1" w:themeTint="E6"/>
          <w:sz w:val="16"/>
          <w:szCs w:val="16"/>
        </w:rPr>
        <w:t>,</w:t>
      </w:r>
      <w:r w:rsidR="00481175">
        <w:rPr>
          <w:rFonts w:eastAsiaTheme="majorEastAsia"/>
          <w:color w:val="191919" w:themeColor="text1" w:themeTint="E6"/>
          <w:sz w:val="16"/>
          <w:szCs w:val="16"/>
        </w:rPr>
        <w:t xml:space="preserve"> Calliope left him</w:t>
      </w:r>
      <w:r w:rsidR="00D80BBD">
        <w:rPr>
          <w:rFonts w:eastAsiaTheme="majorEastAsia"/>
          <w:color w:val="191919" w:themeColor="text1" w:themeTint="E6"/>
          <w:sz w:val="16"/>
          <w:szCs w:val="16"/>
        </w:rPr>
        <w:t xml:space="preserve"> and </w:t>
      </w:r>
      <w:proofErr w:type="spellStart"/>
      <w:r w:rsidR="00D80BBD">
        <w:rPr>
          <w:rFonts w:eastAsiaTheme="majorEastAsia"/>
          <w:color w:val="191919" w:themeColor="text1" w:themeTint="E6"/>
          <w:sz w:val="16"/>
          <w:szCs w:val="16"/>
        </w:rPr>
        <w:t>Oeagrus</w:t>
      </w:r>
      <w:proofErr w:type="spellEnd"/>
      <w:r w:rsidR="00D80BBD">
        <w:rPr>
          <w:rFonts w:eastAsiaTheme="majorEastAsia"/>
          <w:color w:val="191919" w:themeColor="text1" w:themeTint="E6"/>
          <w:sz w:val="16"/>
          <w:szCs w:val="16"/>
        </w:rPr>
        <w:t xml:space="preserve"> was left with </w:t>
      </w:r>
      <w:r w:rsidR="007607CC">
        <w:rPr>
          <w:rFonts w:eastAsiaTheme="majorEastAsia"/>
          <w:color w:val="191919" w:themeColor="text1" w:themeTint="E6"/>
          <w:sz w:val="16"/>
          <w:szCs w:val="16"/>
        </w:rPr>
        <w:t>alone with Orpheus</w:t>
      </w:r>
      <w:r w:rsidR="0024032E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  <w:r w:rsidR="001A7E2E">
        <w:rPr>
          <w:rFonts w:eastAsiaTheme="majorEastAsia"/>
          <w:color w:val="191919" w:themeColor="text1" w:themeTint="E6"/>
          <w:sz w:val="16"/>
          <w:szCs w:val="16"/>
        </w:rPr>
        <w:t xml:space="preserve">Then, </w:t>
      </w:r>
      <w:proofErr w:type="spellStart"/>
      <w:r w:rsidR="001A7E2E">
        <w:rPr>
          <w:rFonts w:eastAsiaTheme="majorEastAsia"/>
          <w:color w:val="191919" w:themeColor="text1" w:themeTint="E6"/>
          <w:sz w:val="16"/>
          <w:szCs w:val="16"/>
        </w:rPr>
        <w:t>Oeagrus</w:t>
      </w:r>
      <w:proofErr w:type="spellEnd"/>
      <w:r w:rsidR="001A7E2E">
        <w:rPr>
          <w:rFonts w:eastAsiaTheme="majorEastAsia"/>
          <w:color w:val="191919" w:themeColor="text1" w:themeTint="E6"/>
          <w:sz w:val="16"/>
          <w:szCs w:val="16"/>
        </w:rPr>
        <w:t xml:space="preserve"> tried to teach </w:t>
      </w:r>
      <w:r w:rsidR="00630685">
        <w:rPr>
          <w:rFonts w:eastAsiaTheme="majorEastAsia"/>
          <w:color w:val="191919" w:themeColor="text1" w:themeTint="E6"/>
          <w:sz w:val="16"/>
          <w:szCs w:val="16"/>
        </w:rPr>
        <w:t xml:space="preserve">Orpheus sword fighting or archery but </w:t>
      </w:r>
      <w:r w:rsidR="00F15D32">
        <w:rPr>
          <w:rFonts w:eastAsiaTheme="majorEastAsia"/>
          <w:color w:val="191919" w:themeColor="text1" w:themeTint="E6"/>
          <w:sz w:val="16"/>
          <w:szCs w:val="16"/>
        </w:rPr>
        <w:t>Orpheus wasn’t the ‘fighting kind’</w:t>
      </w:r>
      <w:r w:rsidR="00B22FCB">
        <w:rPr>
          <w:rFonts w:eastAsiaTheme="majorEastAsia"/>
          <w:color w:val="191919" w:themeColor="text1" w:themeTint="E6"/>
          <w:sz w:val="16"/>
          <w:szCs w:val="16"/>
        </w:rPr>
        <w:t xml:space="preserve">, when </w:t>
      </w:r>
      <w:r w:rsidR="00C15B10">
        <w:rPr>
          <w:rFonts w:eastAsiaTheme="majorEastAsia"/>
          <w:color w:val="191919" w:themeColor="text1" w:themeTint="E6"/>
          <w:sz w:val="16"/>
          <w:szCs w:val="16"/>
        </w:rPr>
        <w:t xml:space="preserve">held a sword he would drop it and </w:t>
      </w:r>
      <w:r w:rsidR="0085341E">
        <w:rPr>
          <w:rFonts w:eastAsiaTheme="majorEastAsia"/>
          <w:color w:val="191919" w:themeColor="text1" w:themeTint="E6"/>
          <w:sz w:val="16"/>
          <w:szCs w:val="16"/>
        </w:rPr>
        <w:t>yell,</w:t>
      </w:r>
    </w:p>
    <w:p w:rsidR="0085341E" w:rsidP="009F4D8E" w:rsidRDefault="0085341E" w14:paraId="19B7DC43" w14:textId="55AFDAE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 hate sharp edges!”</w:t>
      </w:r>
    </w:p>
    <w:p w:rsidR="00957C5A" w:rsidP="009F4D8E" w:rsidRDefault="00957C5A" w14:paraId="566EC356" w14:textId="0F94A00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And when he </w:t>
      </w:r>
      <w:r w:rsidR="0041517F">
        <w:rPr>
          <w:rFonts w:eastAsiaTheme="majorEastAsia"/>
          <w:color w:val="191919" w:themeColor="text1" w:themeTint="E6"/>
          <w:sz w:val="16"/>
          <w:szCs w:val="16"/>
        </w:rPr>
        <w:t xml:space="preserve">was given a sword he would strum </w:t>
      </w:r>
      <w:r w:rsidR="000B3A4D">
        <w:rPr>
          <w:rFonts w:eastAsiaTheme="majorEastAsia"/>
          <w:color w:val="191919" w:themeColor="text1" w:themeTint="E6"/>
          <w:sz w:val="16"/>
          <w:szCs w:val="16"/>
        </w:rPr>
        <w:t>the string</w:t>
      </w:r>
      <w:r w:rsidR="000A0713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F65C84">
        <w:rPr>
          <w:rFonts w:eastAsiaTheme="majorEastAsia"/>
          <w:color w:val="191919" w:themeColor="text1" w:themeTint="E6"/>
          <w:sz w:val="16"/>
          <w:szCs w:val="16"/>
        </w:rPr>
        <w:t xml:space="preserve">playing </w:t>
      </w:r>
      <w:r w:rsidR="00523FB2">
        <w:rPr>
          <w:rFonts w:eastAsiaTheme="majorEastAsia"/>
          <w:color w:val="191919" w:themeColor="text1" w:themeTint="E6"/>
          <w:sz w:val="16"/>
          <w:szCs w:val="16"/>
        </w:rPr>
        <w:t>a random song.</w:t>
      </w:r>
    </w:p>
    <w:p w:rsidR="00924E25" w:rsidP="009F4D8E" w:rsidRDefault="00F65C84" w14:paraId="1BA402D4" w14:textId="55F7A4B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lastRenderedPageBreak/>
        <w:t xml:space="preserve">When he </w:t>
      </w:r>
      <w:r w:rsidR="00693B99">
        <w:rPr>
          <w:rFonts w:eastAsiaTheme="majorEastAsia"/>
          <w:color w:val="191919" w:themeColor="text1" w:themeTint="E6"/>
          <w:sz w:val="16"/>
          <w:szCs w:val="16"/>
        </w:rPr>
        <w:t>got to the age 13</w:t>
      </w:r>
      <w:r w:rsidR="00D04967">
        <w:rPr>
          <w:rFonts w:eastAsiaTheme="majorEastAsia"/>
          <w:color w:val="191919" w:themeColor="text1" w:themeTint="E6"/>
          <w:sz w:val="16"/>
          <w:szCs w:val="16"/>
        </w:rPr>
        <w:t>,</w:t>
      </w:r>
      <w:r w:rsidR="00693B99">
        <w:rPr>
          <w:rFonts w:eastAsiaTheme="majorEastAsia"/>
          <w:color w:val="191919" w:themeColor="text1" w:themeTint="E6"/>
          <w:sz w:val="16"/>
          <w:szCs w:val="16"/>
        </w:rPr>
        <w:t xml:space="preserve"> Calliope </w:t>
      </w:r>
      <w:r w:rsidR="00D04967">
        <w:rPr>
          <w:rFonts w:eastAsiaTheme="majorEastAsia"/>
          <w:color w:val="191919" w:themeColor="text1" w:themeTint="E6"/>
          <w:sz w:val="16"/>
          <w:szCs w:val="16"/>
        </w:rPr>
        <w:t>invited him t</w:t>
      </w:r>
      <w:r w:rsidR="00497896">
        <w:rPr>
          <w:rFonts w:eastAsiaTheme="majorEastAsia"/>
          <w:color w:val="191919" w:themeColor="text1" w:themeTint="E6"/>
          <w:sz w:val="16"/>
          <w:szCs w:val="16"/>
        </w:rPr>
        <w:t xml:space="preserve">o Olympus for music lesson where he would </w:t>
      </w:r>
      <w:r w:rsidR="00523FB2">
        <w:rPr>
          <w:rFonts w:eastAsiaTheme="majorEastAsia"/>
          <w:color w:val="191919" w:themeColor="text1" w:themeTint="E6"/>
          <w:sz w:val="16"/>
          <w:szCs w:val="16"/>
        </w:rPr>
        <w:t xml:space="preserve">learn to become an </w:t>
      </w:r>
      <w:r w:rsidR="007A04A3">
        <w:rPr>
          <w:rFonts w:eastAsiaTheme="majorEastAsia"/>
          <w:color w:val="191919" w:themeColor="text1" w:themeTint="E6"/>
          <w:sz w:val="16"/>
          <w:szCs w:val="16"/>
        </w:rPr>
        <w:t xml:space="preserve">very </w:t>
      </w:r>
      <w:r w:rsidR="00523FB2">
        <w:rPr>
          <w:rFonts w:eastAsiaTheme="majorEastAsia"/>
          <w:color w:val="191919" w:themeColor="text1" w:themeTint="E6"/>
          <w:sz w:val="16"/>
          <w:szCs w:val="16"/>
        </w:rPr>
        <w:t>talented musician</w:t>
      </w:r>
      <w:r w:rsidR="007A04A3">
        <w:rPr>
          <w:rFonts w:eastAsiaTheme="majorEastAsia"/>
          <w:color w:val="191919" w:themeColor="text1" w:themeTint="E6"/>
          <w:sz w:val="16"/>
          <w:szCs w:val="16"/>
        </w:rPr>
        <w:t>, soon the student outshone the teachers because of his mother’s</w:t>
      </w:r>
      <w:r w:rsidR="00E93461">
        <w:rPr>
          <w:rFonts w:eastAsiaTheme="majorEastAsia"/>
          <w:color w:val="191919" w:themeColor="text1" w:themeTint="E6"/>
          <w:sz w:val="16"/>
          <w:szCs w:val="16"/>
        </w:rPr>
        <w:t xml:space="preserve"> divine powers and his fathers mortal edginess</w:t>
      </w:r>
      <w:r w:rsidR="00447F3A">
        <w:rPr>
          <w:rFonts w:eastAsiaTheme="majorEastAsia"/>
          <w:color w:val="191919" w:themeColor="text1" w:themeTint="E6"/>
          <w:sz w:val="16"/>
          <w:szCs w:val="16"/>
        </w:rPr>
        <w:t xml:space="preserve">. They made him try various different </w:t>
      </w:r>
      <w:r w:rsidR="00227103">
        <w:rPr>
          <w:rFonts w:eastAsiaTheme="majorEastAsia"/>
          <w:color w:val="191919" w:themeColor="text1" w:themeTint="E6"/>
          <w:sz w:val="16"/>
          <w:szCs w:val="16"/>
        </w:rPr>
        <w:t>types of musical instruments</w:t>
      </w:r>
      <w:r w:rsidR="008A7DCB">
        <w:rPr>
          <w:rFonts w:eastAsiaTheme="majorEastAsia"/>
          <w:color w:val="191919" w:themeColor="text1" w:themeTint="E6"/>
          <w:sz w:val="16"/>
          <w:szCs w:val="16"/>
        </w:rPr>
        <w:t xml:space="preserve"> (</w:t>
      </w:r>
      <w:r w:rsidR="00227103">
        <w:rPr>
          <w:rFonts w:eastAsiaTheme="majorEastAsia"/>
          <w:color w:val="191919" w:themeColor="text1" w:themeTint="E6"/>
          <w:sz w:val="16"/>
          <w:szCs w:val="16"/>
        </w:rPr>
        <w:t xml:space="preserve">the Flute, the Piano, the Guitar, the </w:t>
      </w:r>
      <w:r w:rsidR="008A7DCB">
        <w:rPr>
          <w:rFonts w:eastAsiaTheme="majorEastAsia"/>
          <w:color w:val="191919" w:themeColor="text1" w:themeTint="E6"/>
          <w:sz w:val="16"/>
          <w:szCs w:val="16"/>
        </w:rPr>
        <w:t xml:space="preserve">French Horn) and he was amazing </w:t>
      </w:r>
      <w:r w:rsidR="00232254">
        <w:rPr>
          <w:rFonts w:eastAsiaTheme="majorEastAsia"/>
          <w:color w:val="191919" w:themeColor="text1" w:themeTint="E6"/>
          <w:sz w:val="16"/>
          <w:szCs w:val="16"/>
        </w:rPr>
        <w:t xml:space="preserve">at everything and soon they found the instrument that would make him famous. </w:t>
      </w:r>
      <w:r w:rsidR="00374FC5">
        <w:rPr>
          <w:rFonts w:eastAsiaTheme="majorEastAsia"/>
          <w:color w:val="191919" w:themeColor="text1" w:themeTint="E6"/>
          <w:sz w:val="16"/>
          <w:szCs w:val="16"/>
        </w:rPr>
        <w:t xml:space="preserve">The only problem was, it belonged to a god. Often after his music lessons, he stayed behind to avoid </w:t>
      </w:r>
      <w:r w:rsidR="00924E25">
        <w:rPr>
          <w:rFonts w:eastAsiaTheme="majorEastAsia"/>
          <w:color w:val="191919" w:themeColor="text1" w:themeTint="E6"/>
          <w:sz w:val="16"/>
          <w:szCs w:val="16"/>
        </w:rPr>
        <w:t xml:space="preserve">being shouted at by his father, nagging him that he couldn’t even hold a sword properly </w:t>
      </w:r>
      <w:r w:rsidR="00C01CEC">
        <w:rPr>
          <w:rFonts w:eastAsiaTheme="majorEastAsia"/>
          <w:color w:val="191919" w:themeColor="text1" w:themeTint="E6"/>
          <w:sz w:val="16"/>
          <w:szCs w:val="16"/>
        </w:rPr>
        <w:t xml:space="preserve">and one time, when Apollo was doing a </w:t>
      </w:r>
      <w:r w:rsidR="0014157F">
        <w:rPr>
          <w:rFonts w:eastAsiaTheme="majorEastAsia"/>
          <w:color w:val="191919" w:themeColor="text1" w:themeTint="E6"/>
          <w:sz w:val="16"/>
          <w:szCs w:val="16"/>
        </w:rPr>
        <w:t>preparing for a five-hour long party, preparing to do ‘</w:t>
      </w:r>
      <w:r w:rsidR="00CF0E9B">
        <w:rPr>
          <w:rFonts w:eastAsiaTheme="majorEastAsia"/>
          <w:color w:val="191919" w:themeColor="text1" w:themeTint="E6"/>
          <w:sz w:val="16"/>
          <w:szCs w:val="16"/>
        </w:rPr>
        <w:t>One Million Handsome Features About Apollo’</w:t>
      </w:r>
      <w:r w:rsidR="005E7F34">
        <w:rPr>
          <w:rFonts w:eastAsiaTheme="majorEastAsia"/>
          <w:color w:val="191919" w:themeColor="text1" w:themeTint="E6"/>
          <w:sz w:val="16"/>
          <w:szCs w:val="16"/>
        </w:rPr>
        <w:t xml:space="preserve"> with the Muse that he picked up the Lyre.</w:t>
      </w:r>
    </w:p>
    <w:p w:rsidR="00365386" w:rsidP="009F4D8E" w:rsidRDefault="00365386" w14:paraId="7E664853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AE76E6" w:rsidP="009F4D8E" w:rsidRDefault="00365386" w14:paraId="72B0D48A" w14:textId="0E09129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Of course, at that time that was the only lyre </w:t>
      </w:r>
      <w:r w:rsidR="009A0DF8">
        <w:rPr>
          <w:rFonts w:eastAsiaTheme="majorEastAsia"/>
          <w:color w:val="191919" w:themeColor="text1" w:themeTint="E6"/>
          <w:sz w:val="16"/>
          <w:szCs w:val="16"/>
        </w:rPr>
        <w:t>ever made, made by the god Hermes as a peace offering</w:t>
      </w:r>
      <w:r w:rsidR="00957AAC">
        <w:rPr>
          <w:rFonts w:eastAsiaTheme="majorEastAsia"/>
          <w:color w:val="191919" w:themeColor="text1" w:themeTint="E6"/>
          <w:sz w:val="16"/>
          <w:szCs w:val="16"/>
        </w:rPr>
        <w:t xml:space="preserve"> between them. </w:t>
      </w:r>
      <w:r w:rsidR="00957AAC">
        <w:rPr>
          <w:rFonts w:eastAsiaTheme="majorEastAsia"/>
          <w:b/>
          <w:bCs/>
          <w:color w:val="191919" w:themeColor="text1" w:themeTint="E6"/>
          <w:sz w:val="16"/>
          <w:szCs w:val="16"/>
        </w:rPr>
        <w:t xml:space="preserve">Do not ask me later. </w:t>
      </w:r>
      <w:r w:rsidR="00AE76E6">
        <w:rPr>
          <w:rFonts w:eastAsiaTheme="majorEastAsia"/>
          <w:color w:val="191919" w:themeColor="text1" w:themeTint="E6"/>
          <w:sz w:val="16"/>
          <w:szCs w:val="16"/>
        </w:rPr>
        <w:t>Then Apollo jumped out of his chair</w:t>
      </w:r>
      <w:r w:rsidR="009D75F4">
        <w:rPr>
          <w:rFonts w:eastAsiaTheme="majorEastAsia"/>
          <w:color w:val="191919" w:themeColor="text1" w:themeTint="E6"/>
          <w:sz w:val="16"/>
          <w:szCs w:val="16"/>
        </w:rPr>
        <w:t xml:space="preserve">, kicking the stool into one of the Muses faces, </w:t>
      </w:r>
      <w:r w:rsidR="00BD3AF8">
        <w:rPr>
          <w:rFonts w:eastAsiaTheme="majorEastAsia"/>
          <w:color w:val="191919" w:themeColor="text1" w:themeTint="E6"/>
          <w:sz w:val="16"/>
          <w:szCs w:val="16"/>
        </w:rPr>
        <w:t>preparing to incinerate this mortal</w:t>
      </w:r>
      <w:r w:rsidR="00453C2C">
        <w:rPr>
          <w:rFonts w:eastAsiaTheme="majorEastAsia"/>
          <w:color w:val="191919" w:themeColor="text1" w:themeTint="E6"/>
          <w:sz w:val="16"/>
          <w:szCs w:val="16"/>
        </w:rPr>
        <w:t xml:space="preserve"> when Orpheus</w:t>
      </w:r>
      <w:r w:rsidR="008730C9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453C2C">
        <w:rPr>
          <w:rFonts w:eastAsiaTheme="majorEastAsia"/>
          <w:color w:val="191919" w:themeColor="text1" w:themeTint="E6"/>
          <w:sz w:val="16"/>
          <w:szCs w:val="16"/>
        </w:rPr>
        <w:t xml:space="preserve"> launched into the beautiful solo in history</w:t>
      </w:r>
      <w:r w:rsidR="008730C9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  <w:r w:rsidR="00471ED8">
        <w:rPr>
          <w:rFonts w:eastAsiaTheme="majorEastAsia"/>
          <w:color w:val="191919" w:themeColor="text1" w:themeTint="E6"/>
          <w:sz w:val="16"/>
          <w:szCs w:val="16"/>
        </w:rPr>
        <w:t>Apollo hesitated, how could a mortal play god</w:t>
      </w:r>
      <w:r w:rsidR="0070673F">
        <w:rPr>
          <w:rFonts w:eastAsiaTheme="majorEastAsia"/>
          <w:color w:val="191919" w:themeColor="text1" w:themeTint="E6"/>
          <w:sz w:val="16"/>
          <w:szCs w:val="16"/>
        </w:rPr>
        <w:t xml:space="preserve">-level music? Even he couldn’t have </w:t>
      </w:r>
      <w:r w:rsidR="00371047">
        <w:rPr>
          <w:rFonts w:eastAsiaTheme="majorEastAsia"/>
          <w:color w:val="191919" w:themeColor="text1" w:themeTint="E6"/>
          <w:sz w:val="16"/>
          <w:szCs w:val="16"/>
        </w:rPr>
        <w:t xml:space="preserve">made a song like that with his divine skills, what made this mortal </w:t>
      </w:r>
      <w:r w:rsidR="005E6FE0">
        <w:rPr>
          <w:rFonts w:eastAsiaTheme="majorEastAsia"/>
          <w:color w:val="191919" w:themeColor="text1" w:themeTint="E6"/>
          <w:sz w:val="16"/>
          <w:szCs w:val="16"/>
        </w:rPr>
        <w:t>so good? After a few hours Orpheus stopped</w:t>
      </w:r>
      <w:r w:rsidR="00885C9F">
        <w:rPr>
          <w:rFonts w:eastAsiaTheme="majorEastAsia"/>
          <w:color w:val="191919" w:themeColor="text1" w:themeTint="E6"/>
          <w:sz w:val="16"/>
          <w:szCs w:val="16"/>
        </w:rPr>
        <w:t>,</w:t>
      </w:r>
    </w:p>
    <w:p w:rsidR="00885C9F" w:rsidP="009F4D8E" w:rsidRDefault="00885C9F" w14:paraId="7D0C8A3C" w14:textId="1B2E275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“I’m so sorry Apollo, you may kill me now,” Orpheus </w:t>
      </w:r>
      <w:r w:rsidR="0096726D">
        <w:rPr>
          <w:rFonts w:eastAsiaTheme="majorEastAsia"/>
          <w:color w:val="191919" w:themeColor="text1" w:themeTint="E6"/>
          <w:sz w:val="16"/>
          <w:szCs w:val="16"/>
        </w:rPr>
        <w:t>said calmly. “</w:t>
      </w:r>
      <w:r w:rsidR="00177558">
        <w:rPr>
          <w:rFonts w:eastAsiaTheme="majorEastAsia"/>
          <w:color w:val="191919" w:themeColor="text1" w:themeTint="E6"/>
          <w:sz w:val="16"/>
          <w:szCs w:val="16"/>
        </w:rPr>
        <w:t>My</w:t>
      </w:r>
      <w:r w:rsidR="0096726D">
        <w:rPr>
          <w:rFonts w:eastAsiaTheme="majorEastAsia"/>
          <w:color w:val="191919" w:themeColor="text1" w:themeTint="E6"/>
          <w:sz w:val="16"/>
          <w:szCs w:val="16"/>
        </w:rPr>
        <w:t xml:space="preserve"> life is complete, I played the </w:t>
      </w:r>
      <w:r w:rsidR="00177558">
        <w:rPr>
          <w:rFonts w:eastAsiaTheme="majorEastAsia"/>
          <w:color w:val="191919" w:themeColor="text1" w:themeTint="E6"/>
          <w:sz w:val="16"/>
          <w:szCs w:val="16"/>
        </w:rPr>
        <w:t xml:space="preserve">lyre.” </w:t>
      </w:r>
    </w:p>
    <w:p w:rsidR="00177558" w:rsidP="009F4D8E" w:rsidRDefault="00177558" w14:paraId="3BB2CA37" w14:textId="4953DB56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“You can keep it.” </w:t>
      </w:r>
      <w:r w:rsidR="00090BDB">
        <w:rPr>
          <w:rFonts w:eastAsiaTheme="majorEastAsia"/>
          <w:color w:val="191919" w:themeColor="text1" w:themeTint="E6"/>
          <w:sz w:val="16"/>
          <w:szCs w:val="16"/>
        </w:rPr>
        <w:t xml:space="preserve">Apollo smiled. </w:t>
      </w:r>
    </w:p>
    <w:p w:rsidR="00090BDB" w:rsidP="009F4D8E" w:rsidRDefault="00090BDB" w14:paraId="243767BC" w14:textId="4816FE9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“Excuse me?” Orpheus </w:t>
      </w:r>
      <w:r w:rsidR="006B2AA0">
        <w:rPr>
          <w:rFonts w:eastAsiaTheme="majorEastAsia"/>
          <w:color w:val="191919" w:themeColor="text1" w:themeTint="E6"/>
          <w:sz w:val="16"/>
          <w:szCs w:val="16"/>
        </w:rPr>
        <w:t xml:space="preserve">looked shocked. </w:t>
      </w:r>
    </w:p>
    <w:p w:rsidR="006B2AA0" w:rsidP="009F4D8E" w:rsidRDefault="006B2AA0" w14:paraId="365FD954" w14:textId="6DD05BB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Apollo cleared his throat, “I said you could keep it</w:t>
      </w:r>
      <w:r w:rsidR="00845153">
        <w:rPr>
          <w:rFonts w:eastAsiaTheme="majorEastAsia"/>
          <w:color w:val="191919" w:themeColor="text1" w:themeTint="E6"/>
          <w:sz w:val="16"/>
          <w:szCs w:val="16"/>
        </w:rPr>
        <w:t>, play this lyre and spread it’s music across the world</w:t>
      </w:r>
      <w:r w:rsidR="00064259">
        <w:rPr>
          <w:rFonts w:eastAsiaTheme="majorEastAsia"/>
          <w:color w:val="191919" w:themeColor="text1" w:themeTint="E6"/>
          <w:sz w:val="16"/>
          <w:szCs w:val="16"/>
        </w:rPr>
        <w:t>! Just don’t let people play ‘Stairway to Heaven’ I’m so tired of that song.”</w:t>
      </w:r>
    </w:p>
    <w:p w:rsidR="00064259" w:rsidP="009F4D8E" w:rsidRDefault="00064259" w14:paraId="4792E934" w14:textId="44E8806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A smile appeared on Orpheus’ </w:t>
      </w:r>
      <w:r w:rsidR="00C02F7F">
        <w:rPr>
          <w:rFonts w:eastAsiaTheme="majorEastAsia"/>
          <w:color w:val="191919" w:themeColor="text1" w:themeTint="E6"/>
          <w:sz w:val="16"/>
          <w:szCs w:val="16"/>
        </w:rPr>
        <w:t xml:space="preserve">face, “Thank you sir!” </w:t>
      </w:r>
    </w:p>
    <w:p w:rsidR="009B6DC3" w:rsidP="009F4D8E" w:rsidRDefault="00C02F7F" w14:paraId="2385519C" w14:textId="7C24227F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Then Orpheus </w:t>
      </w:r>
      <w:r w:rsidR="00393E71">
        <w:rPr>
          <w:rFonts w:eastAsiaTheme="majorEastAsia"/>
          <w:color w:val="191919" w:themeColor="text1" w:themeTint="E6"/>
          <w:sz w:val="16"/>
          <w:szCs w:val="16"/>
        </w:rPr>
        <w:t>descended from Olympus and travelled all over the world</w:t>
      </w:r>
      <w:r w:rsidR="00AA72BF">
        <w:rPr>
          <w:rFonts w:eastAsiaTheme="majorEastAsia"/>
          <w:color w:val="191919" w:themeColor="text1" w:themeTint="E6"/>
          <w:sz w:val="16"/>
          <w:szCs w:val="16"/>
        </w:rPr>
        <w:t xml:space="preserve"> playing songs. His songs were so good that if he simply </w:t>
      </w:r>
      <w:r w:rsidR="009B6DC3">
        <w:rPr>
          <w:rFonts w:eastAsiaTheme="majorEastAsia"/>
          <w:color w:val="191919" w:themeColor="text1" w:themeTint="E6"/>
          <w:sz w:val="16"/>
          <w:szCs w:val="16"/>
        </w:rPr>
        <w:t>passed through a village, the whole villages population follow</w:t>
      </w:r>
      <w:r w:rsidR="007E7E96">
        <w:rPr>
          <w:rFonts w:eastAsiaTheme="majorEastAsia"/>
          <w:color w:val="191919" w:themeColor="text1" w:themeTint="E6"/>
          <w:sz w:val="16"/>
          <w:szCs w:val="16"/>
        </w:rPr>
        <w:t>ed</w:t>
      </w:r>
      <w:r w:rsidR="009B6DC3">
        <w:rPr>
          <w:rFonts w:eastAsiaTheme="majorEastAsia"/>
          <w:color w:val="191919" w:themeColor="text1" w:themeTint="E6"/>
          <w:sz w:val="16"/>
          <w:szCs w:val="16"/>
        </w:rPr>
        <w:t xml:space="preserve"> Orpheus </w:t>
      </w:r>
      <w:r w:rsidR="007E7E96">
        <w:rPr>
          <w:rFonts w:eastAsiaTheme="majorEastAsia"/>
          <w:color w:val="191919" w:themeColor="text1" w:themeTint="E6"/>
          <w:sz w:val="16"/>
          <w:szCs w:val="16"/>
        </w:rPr>
        <w:t>and would walk miles to hear him play.</w:t>
      </w:r>
      <w:r w:rsidR="001503E0">
        <w:rPr>
          <w:rFonts w:eastAsiaTheme="majorEastAsia"/>
          <w:color w:val="191919" w:themeColor="text1" w:themeTint="E6"/>
          <w:sz w:val="16"/>
          <w:szCs w:val="16"/>
        </w:rPr>
        <w:t xml:space="preserve"> They would wake up thinking,</w:t>
      </w:r>
    </w:p>
    <w:p w:rsidR="001F5995" w:rsidP="009F4D8E" w:rsidRDefault="001503E0" w14:paraId="0135079D" w14:textId="23319D0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‘I like in </w:t>
      </w:r>
      <w:r w:rsidR="007D2207">
        <w:rPr>
          <w:rFonts w:eastAsiaTheme="majorEastAsia"/>
          <w:color w:val="191919" w:themeColor="text1" w:themeTint="E6"/>
          <w:sz w:val="16"/>
          <w:szCs w:val="16"/>
        </w:rPr>
        <w:t>Crete, what am I doing in Egypt</w:t>
      </w:r>
      <w:r w:rsidR="0069545F">
        <w:rPr>
          <w:rFonts w:eastAsiaTheme="majorEastAsia"/>
          <w:color w:val="191919" w:themeColor="text1" w:themeTint="E6"/>
          <w:sz w:val="16"/>
          <w:szCs w:val="16"/>
        </w:rPr>
        <w:t>?’</w:t>
      </w:r>
      <w:r w:rsidR="0058071C">
        <w:rPr>
          <w:rFonts w:eastAsiaTheme="majorEastAsia"/>
          <w:color w:val="191919" w:themeColor="text1" w:themeTint="E6"/>
          <w:sz w:val="16"/>
          <w:szCs w:val="16"/>
        </w:rPr>
        <w:t xml:space="preserve"> before their ears </w:t>
      </w:r>
      <w:r w:rsidR="002278C7">
        <w:rPr>
          <w:rFonts w:eastAsiaTheme="majorEastAsia"/>
          <w:color w:val="191919" w:themeColor="text1" w:themeTint="E6"/>
          <w:sz w:val="16"/>
          <w:szCs w:val="16"/>
        </w:rPr>
        <w:t>filled with the amazing music</w:t>
      </w:r>
      <w:r w:rsidR="0099154A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CE5EE2">
        <w:rPr>
          <w:rFonts w:eastAsiaTheme="majorEastAsia"/>
          <w:color w:val="191919" w:themeColor="text1" w:themeTint="E6"/>
          <w:sz w:val="16"/>
          <w:szCs w:val="16"/>
        </w:rPr>
        <w:t xml:space="preserve">Orpheus produced from scratch </w:t>
      </w:r>
      <w:r w:rsidR="00F94A39">
        <w:rPr>
          <w:rFonts w:eastAsiaTheme="majorEastAsia"/>
          <w:color w:val="191919" w:themeColor="text1" w:themeTint="E6"/>
          <w:sz w:val="16"/>
          <w:szCs w:val="16"/>
        </w:rPr>
        <w:t>and they re-joined the crowd</w:t>
      </w:r>
      <w:r w:rsidR="001F5995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  <w:r w:rsidR="00113696">
        <w:rPr>
          <w:rFonts w:eastAsiaTheme="majorEastAsia"/>
          <w:color w:val="191919" w:themeColor="text1" w:themeTint="E6"/>
          <w:sz w:val="16"/>
          <w:szCs w:val="16"/>
        </w:rPr>
        <w:t>Soon, his music could change the environment</w:t>
      </w:r>
      <w:r w:rsidR="00843CCE">
        <w:rPr>
          <w:rFonts w:eastAsiaTheme="majorEastAsia"/>
          <w:color w:val="191919" w:themeColor="text1" w:themeTint="E6"/>
          <w:sz w:val="16"/>
          <w:szCs w:val="16"/>
        </w:rPr>
        <w:t>, trees moved on their roots to hear his music, rocks</w:t>
      </w:r>
      <w:r w:rsidR="00B90687">
        <w:rPr>
          <w:rFonts w:eastAsiaTheme="majorEastAsia"/>
          <w:color w:val="191919" w:themeColor="text1" w:themeTint="E6"/>
          <w:sz w:val="16"/>
          <w:szCs w:val="16"/>
        </w:rPr>
        <w:t xml:space="preserve"> moved out of the way when they block his path and birds listened silently, probably trying to get some tips for their songs. </w:t>
      </w:r>
      <w:r w:rsidR="001F5995">
        <w:rPr>
          <w:rFonts w:eastAsiaTheme="majorEastAsia"/>
          <w:color w:val="191919" w:themeColor="text1" w:themeTint="E6"/>
          <w:sz w:val="16"/>
          <w:szCs w:val="16"/>
        </w:rPr>
        <w:t>If Orpheus saw someone trying to learn ‘Stairway To Heaven’</w:t>
      </w:r>
      <w:r w:rsidR="007266D1">
        <w:rPr>
          <w:rFonts w:eastAsiaTheme="majorEastAsia"/>
          <w:color w:val="191919" w:themeColor="text1" w:themeTint="E6"/>
          <w:sz w:val="16"/>
          <w:szCs w:val="16"/>
        </w:rPr>
        <w:t xml:space="preserve"> he took their instrument and smashed it against a wall</w:t>
      </w:r>
      <w:r w:rsidR="00DE4284">
        <w:rPr>
          <w:rFonts w:eastAsiaTheme="majorEastAsia"/>
          <w:color w:val="191919" w:themeColor="text1" w:themeTint="E6"/>
          <w:sz w:val="16"/>
          <w:szCs w:val="16"/>
        </w:rPr>
        <w:t xml:space="preserve">, soon Orpheus had millions of followers from around the world, if </w:t>
      </w:r>
      <w:r w:rsidR="002F3226">
        <w:rPr>
          <w:rFonts w:eastAsiaTheme="majorEastAsia"/>
          <w:color w:val="191919" w:themeColor="text1" w:themeTint="E6"/>
          <w:sz w:val="16"/>
          <w:szCs w:val="16"/>
        </w:rPr>
        <w:t xml:space="preserve">he posted a one GreekTwitter </w:t>
      </w:r>
      <w:r w:rsidR="00827BD9">
        <w:rPr>
          <w:rFonts w:eastAsiaTheme="majorEastAsia"/>
          <w:color w:val="191919" w:themeColor="text1" w:themeTint="E6"/>
          <w:sz w:val="16"/>
          <w:szCs w:val="16"/>
        </w:rPr>
        <w:t xml:space="preserve">musical video he would get the whole world to like is Tweet </w:t>
      </w:r>
      <w:r w:rsidR="00A4581E">
        <w:rPr>
          <w:rFonts w:eastAsiaTheme="majorEastAsia"/>
          <w:color w:val="191919" w:themeColor="text1" w:themeTint="E6"/>
          <w:sz w:val="16"/>
          <w:szCs w:val="16"/>
        </w:rPr>
        <w:t>in under a month.</w:t>
      </w:r>
    </w:p>
    <w:p w:rsidR="00A4581E" w:rsidP="009F4D8E" w:rsidRDefault="00A4581E" w14:paraId="0037BA1C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A4581E" w:rsidP="009F4D8E" w:rsidRDefault="00A4581E" w14:paraId="07B0549D" w14:textId="7ED40213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Orpheus traveled on many other adventures, such as </w:t>
      </w:r>
      <w:r w:rsidR="008B03EA">
        <w:rPr>
          <w:rFonts w:eastAsiaTheme="majorEastAsia"/>
          <w:color w:val="191919" w:themeColor="text1" w:themeTint="E6"/>
          <w:sz w:val="16"/>
          <w:szCs w:val="16"/>
        </w:rPr>
        <w:t>going on the Argo</w:t>
      </w:r>
      <w:r w:rsidR="00112235">
        <w:rPr>
          <w:rFonts w:eastAsiaTheme="majorEastAsia"/>
          <w:color w:val="191919" w:themeColor="text1" w:themeTint="E6"/>
          <w:sz w:val="16"/>
          <w:szCs w:val="16"/>
        </w:rPr>
        <w:t>,</w:t>
      </w:r>
      <w:r w:rsidR="008B03EA">
        <w:rPr>
          <w:rFonts w:eastAsiaTheme="majorEastAsia"/>
          <w:color w:val="191919" w:themeColor="text1" w:themeTint="E6"/>
          <w:sz w:val="16"/>
          <w:szCs w:val="16"/>
        </w:rPr>
        <w:t xml:space="preserve"> and soon Orpheus travelled </w:t>
      </w:r>
      <w:r w:rsidR="00AB6FDB">
        <w:rPr>
          <w:rFonts w:eastAsiaTheme="majorEastAsia"/>
          <w:color w:val="191919" w:themeColor="text1" w:themeTint="E6"/>
          <w:sz w:val="16"/>
          <w:szCs w:val="16"/>
        </w:rPr>
        <w:t>back to his hometown</w:t>
      </w:r>
      <w:r w:rsidR="00FE0A29">
        <w:rPr>
          <w:rFonts w:eastAsiaTheme="majorEastAsia"/>
          <w:color w:val="191919" w:themeColor="text1" w:themeTint="E6"/>
          <w:sz w:val="16"/>
          <w:szCs w:val="16"/>
        </w:rPr>
        <w:t xml:space="preserve">, </w:t>
      </w:r>
      <w:proofErr w:type="spellStart"/>
      <w:r w:rsidR="00FE0A29">
        <w:rPr>
          <w:rFonts w:eastAsiaTheme="majorEastAsia"/>
          <w:color w:val="191919" w:themeColor="text1" w:themeTint="E6"/>
          <w:sz w:val="16"/>
          <w:szCs w:val="16"/>
        </w:rPr>
        <w:t>Pier</w:t>
      </w:r>
      <w:r w:rsidR="00944A8A">
        <w:rPr>
          <w:rFonts w:eastAsiaTheme="majorEastAsia"/>
          <w:color w:val="191919" w:themeColor="text1" w:themeTint="E6"/>
          <w:sz w:val="16"/>
          <w:szCs w:val="16"/>
        </w:rPr>
        <w:t>ia</w:t>
      </w:r>
      <w:proofErr w:type="spellEnd"/>
      <w:r w:rsidR="00944A8A">
        <w:rPr>
          <w:rFonts w:eastAsiaTheme="majorEastAsia"/>
          <w:color w:val="191919" w:themeColor="text1" w:themeTint="E6"/>
          <w:sz w:val="16"/>
          <w:szCs w:val="16"/>
        </w:rPr>
        <w:t xml:space="preserve"> and constructed the </w:t>
      </w:r>
      <w:proofErr w:type="spellStart"/>
      <w:r w:rsidR="00944A8A">
        <w:rPr>
          <w:rFonts w:eastAsiaTheme="majorEastAsia"/>
          <w:color w:val="191919" w:themeColor="text1" w:themeTint="E6"/>
          <w:sz w:val="16"/>
          <w:szCs w:val="16"/>
        </w:rPr>
        <w:t>Dio</w:t>
      </w:r>
      <w:r w:rsidR="004D685C">
        <w:rPr>
          <w:rFonts w:eastAsiaTheme="majorEastAsia"/>
          <w:color w:val="191919" w:themeColor="text1" w:themeTint="E6"/>
          <w:sz w:val="16"/>
          <w:szCs w:val="16"/>
        </w:rPr>
        <w:t>nsion</w:t>
      </w:r>
      <w:proofErr w:type="spellEnd"/>
      <w:r w:rsidR="004D685C">
        <w:rPr>
          <w:rFonts w:eastAsiaTheme="majorEastAsia"/>
          <w:color w:val="191919" w:themeColor="text1" w:themeTint="E6"/>
          <w:sz w:val="16"/>
          <w:szCs w:val="16"/>
        </w:rPr>
        <w:t xml:space="preserve"> Mysteries </w:t>
      </w:r>
      <w:r w:rsidR="004601F2">
        <w:rPr>
          <w:rFonts w:eastAsiaTheme="majorEastAsia"/>
          <w:color w:val="191919" w:themeColor="text1" w:themeTint="E6"/>
          <w:sz w:val="16"/>
          <w:szCs w:val="16"/>
        </w:rPr>
        <w:t>before going back home. When he got home he said to his dad,</w:t>
      </w:r>
    </w:p>
    <w:p w:rsidR="004601F2" w:rsidP="009F4D8E" w:rsidRDefault="004601F2" w14:paraId="6B225A0D" w14:textId="62165B06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 am back home to escape from my millions of fans</w:t>
      </w:r>
      <w:r w:rsidR="00C278B5">
        <w:rPr>
          <w:rFonts w:eastAsiaTheme="majorEastAsia"/>
          <w:color w:val="191919" w:themeColor="text1" w:themeTint="E6"/>
          <w:sz w:val="16"/>
          <w:szCs w:val="16"/>
        </w:rPr>
        <w:t>.” Orpheus stated.</w:t>
      </w:r>
    </w:p>
    <w:p w:rsidR="00C278B5" w:rsidP="009F4D8E" w:rsidRDefault="00C278B5" w14:paraId="0EAEDD09" w14:textId="6A05FB2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“What fans? Old </w:t>
      </w:r>
      <w:proofErr w:type="spellStart"/>
      <w:r>
        <w:rPr>
          <w:rFonts w:eastAsiaTheme="majorEastAsia"/>
          <w:color w:val="191919" w:themeColor="text1" w:themeTint="E6"/>
          <w:sz w:val="16"/>
          <w:szCs w:val="16"/>
        </w:rPr>
        <w:t>Oeu</w:t>
      </w:r>
      <w:r w:rsidR="00582E51">
        <w:rPr>
          <w:rFonts w:eastAsiaTheme="majorEastAsia"/>
          <w:color w:val="191919" w:themeColor="text1" w:themeTint="E6"/>
          <w:sz w:val="16"/>
          <w:szCs w:val="16"/>
        </w:rPr>
        <w:t>grus</w:t>
      </w:r>
      <w:proofErr w:type="spellEnd"/>
      <w:r w:rsidR="00582E51">
        <w:rPr>
          <w:rFonts w:eastAsiaTheme="majorEastAsia"/>
          <w:color w:val="191919" w:themeColor="text1" w:themeTint="E6"/>
          <w:sz w:val="16"/>
          <w:szCs w:val="16"/>
        </w:rPr>
        <w:t xml:space="preserve"> grumbled. “You don’t have fans</w:t>
      </w:r>
    </w:p>
    <w:p w:rsidR="00582E51" w:rsidP="009F4D8E" w:rsidRDefault="00582E51" w14:paraId="02820E99" w14:textId="285A953D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Orpheus sighed</w:t>
      </w:r>
      <w:r w:rsidR="001C6782">
        <w:rPr>
          <w:rFonts w:eastAsiaTheme="majorEastAsia"/>
          <w:color w:val="191919" w:themeColor="text1" w:themeTint="E6"/>
          <w:sz w:val="16"/>
          <w:szCs w:val="16"/>
        </w:rPr>
        <w:t>, “Yes, I do dad.”</w:t>
      </w:r>
    </w:p>
    <w:p w:rsidR="001C6782" w:rsidP="009F4D8E" w:rsidRDefault="001C6782" w14:paraId="361C188E" w14:textId="26608CE3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“You still can’t </w:t>
      </w:r>
      <w:r w:rsidR="00E45472">
        <w:rPr>
          <w:rFonts w:eastAsiaTheme="majorEastAsia"/>
          <w:color w:val="191919" w:themeColor="text1" w:themeTint="E6"/>
          <w:sz w:val="16"/>
          <w:szCs w:val="16"/>
        </w:rPr>
        <w:t>hold a sword properly.”</w:t>
      </w:r>
    </w:p>
    <w:p w:rsidR="009740F2" w:rsidP="009F4D8E" w:rsidRDefault="00112235" w14:paraId="586FECFB" w14:textId="3B663FE7">
      <w:pPr>
        <w:shd w:val="clear" w:color="auto" w:fill="FFFFFF"/>
        <w:spacing w:line="300" w:lineRule="atLeast"/>
        <w:divId w:val="974454904"/>
        <w:rPr>
          <w:rFonts w:eastAsia="Times New Roman"/>
          <w:color w:val="202124"/>
          <w:sz w:val="16"/>
          <w:szCs w:val="16"/>
          <w:shd w:val="clear" w:color="auto" w:fill="FFFFFF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Orpheus burst out of the house, it’s </w:t>
      </w:r>
      <w:r w:rsidR="00527983">
        <w:rPr>
          <w:rFonts w:eastAsiaTheme="majorEastAsia"/>
          <w:color w:val="191919" w:themeColor="text1" w:themeTint="E6"/>
          <w:sz w:val="16"/>
          <w:szCs w:val="16"/>
        </w:rPr>
        <w:t>very weird, whatever you are to the world, your hometown still thinks that you are a useless pebble</w:t>
      </w:r>
      <w:r w:rsidR="00826C2A">
        <w:rPr>
          <w:rFonts w:eastAsiaTheme="majorEastAsia"/>
          <w:color w:val="191919" w:themeColor="text1" w:themeTint="E6"/>
          <w:sz w:val="16"/>
          <w:szCs w:val="16"/>
        </w:rPr>
        <w:t xml:space="preserve"> in a garden a giant stones. Eventually, he found a beautiful </w:t>
      </w:r>
      <w:r w:rsidR="00113696">
        <w:rPr>
          <w:rFonts w:eastAsiaTheme="majorEastAsia"/>
          <w:color w:val="191919" w:themeColor="text1" w:themeTint="E6"/>
          <w:sz w:val="16"/>
          <w:szCs w:val="16"/>
        </w:rPr>
        <w:t xml:space="preserve">woman called </w:t>
      </w:r>
      <w:r w:rsidR="00E50F9D">
        <w:rPr>
          <w:rFonts w:eastAsiaTheme="majorEastAsia"/>
          <w:color w:val="191919" w:themeColor="text1" w:themeTint="E6"/>
          <w:sz w:val="16"/>
          <w:szCs w:val="16"/>
        </w:rPr>
        <w:t>Eurydice whom in a few week got married to</w:t>
      </w:r>
      <w:r w:rsidR="001521C9">
        <w:rPr>
          <w:rFonts w:eastAsiaTheme="majorEastAsia"/>
          <w:color w:val="191919" w:themeColor="text1" w:themeTint="E6"/>
          <w:sz w:val="16"/>
          <w:szCs w:val="16"/>
        </w:rPr>
        <w:t xml:space="preserve">, they were the perfect pair, </w:t>
      </w:r>
      <w:r w:rsidR="002D7632">
        <w:rPr>
          <w:rFonts w:eastAsiaTheme="majorEastAsia"/>
          <w:color w:val="191919" w:themeColor="text1" w:themeTint="E6"/>
          <w:sz w:val="16"/>
          <w:szCs w:val="16"/>
        </w:rPr>
        <w:t xml:space="preserve">beauty to Orpheus’ music, </w:t>
      </w:r>
      <w:r w:rsidR="001C430E">
        <w:rPr>
          <w:rFonts w:eastAsiaTheme="majorEastAsia"/>
          <w:color w:val="191919" w:themeColor="text1" w:themeTint="E6"/>
          <w:sz w:val="16"/>
          <w:szCs w:val="16"/>
        </w:rPr>
        <w:t>love to Orpheus’ heart. One day they were sitting on a bench near the woods</w:t>
      </w:r>
      <w:r w:rsidR="009740F2">
        <w:rPr>
          <w:rFonts w:eastAsiaTheme="majorEastAsia"/>
          <w:color w:val="191919" w:themeColor="text1" w:themeTint="E6"/>
          <w:sz w:val="16"/>
          <w:szCs w:val="16"/>
        </w:rPr>
        <w:t xml:space="preserve"> and Orpheus decides to practise because even the best of </w:t>
      </w:r>
      <w:r w:rsidR="00544EF4">
        <w:rPr>
          <w:rFonts w:eastAsiaTheme="majorEastAsia"/>
          <w:color w:val="191919" w:themeColor="text1" w:themeTint="E6"/>
          <w:sz w:val="16"/>
          <w:szCs w:val="16"/>
        </w:rPr>
        <w:t xml:space="preserve">musicians need to practise and Eurydice decides to take a stroll in the </w:t>
      </w:r>
      <w:r w:rsidR="00E71373">
        <w:rPr>
          <w:rFonts w:eastAsiaTheme="majorEastAsia"/>
          <w:color w:val="191919" w:themeColor="text1" w:themeTint="E6"/>
          <w:sz w:val="16"/>
          <w:szCs w:val="16"/>
        </w:rPr>
        <w:t>woods, a very bad idea.</w:t>
      </w:r>
      <w:r w:rsidR="003A0137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DC618C">
        <w:rPr>
          <w:rFonts w:eastAsiaTheme="majorEastAsia"/>
          <w:color w:val="191919" w:themeColor="text1" w:themeTint="E6"/>
          <w:sz w:val="16"/>
          <w:szCs w:val="16"/>
        </w:rPr>
        <w:t xml:space="preserve">So </w:t>
      </w:r>
      <w:proofErr w:type="spellStart"/>
      <w:r w:rsidR="00DC618C">
        <w:rPr>
          <w:rFonts w:eastAsiaTheme="majorEastAsia"/>
          <w:color w:val="191919" w:themeColor="text1" w:themeTint="E6"/>
          <w:sz w:val="16"/>
          <w:szCs w:val="16"/>
        </w:rPr>
        <w:t>Eudydice</w:t>
      </w:r>
      <w:proofErr w:type="spellEnd"/>
      <w:r w:rsidR="00DC618C">
        <w:rPr>
          <w:rFonts w:eastAsiaTheme="majorEastAsia"/>
          <w:color w:val="191919" w:themeColor="text1" w:themeTint="E6"/>
          <w:sz w:val="16"/>
          <w:szCs w:val="16"/>
        </w:rPr>
        <w:t xml:space="preserve"> went for that stroll</w:t>
      </w:r>
      <w:r w:rsidR="000A2772">
        <w:rPr>
          <w:rFonts w:eastAsiaTheme="majorEastAsia"/>
          <w:color w:val="191919" w:themeColor="text1" w:themeTint="E6"/>
          <w:sz w:val="16"/>
          <w:szCs w:val="16"/>
        </w:rPr>
        <w:t xml:space="preserve">. Meanwhile,  </w:t>
      </w:r>
      <w:proofErr w:type="spellStart"/>
      <w:r w:rsidRPr="0092068E" w:rsidR="007D3534">
        <w:rPr>
          <w:rFonts w:eastAsia="Times New Roman"/>
          <w:color w:val="202124"/>
          <w:sz w:val="16"/>
          <w:szCs w:val="16"/>
          <w:shd w:val="clear" w:color="auto" w:fill="FFFFFF"/>
        </w:rPr>
        <w:t>Aristaeus</w:t>
      </w:r>
      <w:proofErr w:type="spellEnd"/>
      <w:r w:rsidR="0092068E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was jealous, he wanted to marry Eurydice, he wanted to propose to </w:t>
      </w:r>
      <w:r w:rsidR="00A30B62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her one day after Orpheus snatched her away </w:t>
      </w:r>
      <w:r w:rsidR="001E4EB8">
        <w:rPr>
          <w:rFonts w:eastAsia="Times New Roman"/>
          <w:color w:val="202124"/>
          <w:sz w:val="16"/>
          <w:szCs w:val="16"/>
          <w:shd w:val="clear" w:color="auto" w:fill="FFFFFF"/>
        </w:rPr>
        <w:t>and who would marry the best musician in the world if they could marry a cheese god. So</w:t>
      </w:r>
      <w:r w:rsidR="00A30B62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did a really stupid thing, he jump out and </w:t>
      </w:r>
      <w:r w:rsidR="00966446">
        <w:rPr>
          <w:rFonts w:eastAsia="Times New Roman"/>
          <w:color w:val="202124"/>
          <w:sz w:val="16"/>
          <w:szCs w:val="16"/>
          <w:shd w:val="clear" w:color="auto" w:fill="FFFFFF"/>
        </w:rPr>
        <w:t>screamed,</w:t>
      </w:r>
    </w:p>
    <w:p w:rsidR="001E4EB8" w:rsidP="009F4D8E" w:rsidRDefault="00966446" w14:paraId="26EB2103" w14:textId="2DA9CA16">
      <w:pPr>
        <w:shd w:val="clear" w:color="auto" w:fill="FFFFFF"/>
        <w:spacing w:line="300" w:lineRule="atLeast"/>
        <w:divId w:val="974454904"/>
        <w:rPr>
          <w:rFonts w:eastAsia="Times New Roman"/>
          <w:color w:val="202124"/>
          <w:sz w:val="16"/>
          <w:szCs w:val="16"/>
          <w:shd w:val="clear" w:color="auto" w:fill="FFFFFF"/>
        </w:rPr>
      </w:pPr>
      <w:r>
        <w:rPr>
          <w:rFonts w:eastAsia="Times New Roman"/>
          <w:color w:val="202124"/>
          <w:sz w:val="16"/>
          <w:szCs w:val="16"/>
          <w:shd w:val="clear" w:color="auto" w:fill="FFFFFF"/>
        </w:rPr>
        <w:t>“Marry me!”</w:t>
      </w:r>
    </w:p>
    <w:p w:rsidR="00966446" w:rsidP="009F4D8E" w:rsidRDefault="00966446" w14:paraId="02C1FE4B" w14:textId="600A1CC6">
      <w:pPr>
        <w:shd w:val="clear" w:color="auto" w:fill="FFFFFF"/>
        <w:spacing w:line="300" w:lineRule="atLeast"/>
        <w:divId w:val="974454904"/>
        <w:rPr>
          <w:rFonts w:eastAsia="Times New Roman"/>
          <w:color w:val="202124"/>
          <w:sz w:val="16"/>
          <w:szCs w:val="16"/>
          <w:shd w:val="clear" w:color="auto" w:fill="FFFFFF"/>
        </w:rPr>
      </w:pPr>
      <w:r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Of course, </w:t>
      </w:r>
      <w:r w:rsidR="001E4EB8">
        <w:rPr>
          <w:rFonts w:eastAsia="Times New Roman"/>
          <w:color w:val="202124"/>
          <w:sz w:val="16"/>
          <w:szCs w:val="16"/>
          <w:shd w:val="clear" w:color="auto" w:fill="FFFFFF"/>
        </w:rPr>
        <w:t>Eurydice did the obvious thing and she ran</w:t>
      </w:r>
      <w:r w:rsidR="00E95DEB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, screaming for help, </w:t>
      </w:r>
      <w:r w:rsidR="00802665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but </w:t>
      </w:r>
      <w:proofErr w:type="spellStart"/>
      <w:r w:rsidR="00802665">
        <w:rPr>
          <w:rFonts w:eastAsia="Times New Roman"/>
          <w:color w:val="202124"/>
          <w:sz w:val="16"/>
          <w:szCs w:val="16"/>
          <w:shd w:val="clear" w:color="auto" w:fill="FFFFFF"/>
        </w:rPr>
        <w:t>Aristaeus</w:t>
      </w:r>
      <w:proofErr w:type="spellEnd"/>
      <w:r w:rsidR="00802665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kept on jumping in front of her shouting</w:t>
      </w:r>
      <w:r w:rsidR="00091ED8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‘Marry me!’</w:t>
      </w:r>
    </w:p>
    <w:p w:rsidRPr="007979AA" w:rsidR="007979AA" w:rsidP="009F4D8E" w:rsidRDefault="00091ED8" w14:paraId="5DF9D23F" w14:textId="0E0AE139">
      <w:pPr>
        <w:shd w:val="clear" w:color="auto" w:fill="FFFFFF"/>
        <w:spacing w:line="300" w:lineRule="atLeast"/>
        <w:divId w:val="974454904"/>
        <w:rPr>
          <w:rFonts w:eastAsia="Times New Roman"/>
          <w:color w:val="202124"/>
          <w:sz w:val="16"/>
          <w:szCs w:val="16"/>
          <w:shd w:val="clear" w:color="auto" w:fill="FFFFFF"/>
        </w:rPr>
      </w:pPr>
      <w:r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Then she fell into a nest of venomous </w:t>
      </w:r>
      <w:r w:rsidR="007979AA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snakes and they bite her, killing her. </w:t>
      </w:r>
      <w:proofErr w:type="spellStart"/>
      <w:r w:rsidR="007979AA">
        <w:rPr>
          <w:rFonts w:eastAsia="Times New Roman"/>
          <w:color w:val="202124"/>
          <w:sz w:val="16"/>
          <w:szCs w:val="16"/>
          <w:shd w:val="clear" w:color="auto" w:fill="FFFFFF"/>
        </w:rPr>
        <w:t>Aristaeus</w:t>
      </w:r>
      <w:proofErr w:type="spellEnd"/>
      <w:r w:rsidR="007979AA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was shocked, </w:t>
      </w:r>
      <w:r w:rsidR="005A16F7">
        <w:rPr>
          <w:rFonts w:eastAsia="Times New Roman"/>
          <w:color w:val="202124"/>
          <w:sz w:val="16"/>
          <w:szCs w:val="16"/>
          <w:shd w:val="clear" w:color="auto" w:fill="FFFFFF"/>
        </w:rPr>
        <w:t>if everyone knew he killed Eurydice no one would buy his cheese or milk from the market, so he did the cowardly thing and ran.</w:t>
      </w:r>
      <w:r w:rsidR="00E95DEB">
        <w:rPr>
          <w:rFonts w:eastAsia="Times New Roman"/>
          <w:color w:val="202124"/>
          <w:sz w:val="16"/>
          <w:szCs w:val="16"/>
          <w:shd w:val="clear" w:color="auto" w:fill="FFFFFF"/>
        </w:rPr>
        <w:t xml:space="preserve"> </w:t>
      </w:r>
    </w:p>
    <w:p w:rsidR="008D33EF" w:rsidP="009F4D8E" w:rsidRDefault="00E95DEB" w14:paraId="55BE717C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When Orpheus saw his dead love</w:t>
      </w:r>
      <w:r w:rsidR="008D33EF">
        <w:rPr>
          <w:rFonts w:eastAsiaTheme="majorEastAsia"/>
          <w:color w:val="191919" w:themeColor="text1" w:themeTint="E6"/>
          <w:sz w:val="16"/>
          <w:szCs w:val="16"/>
        </w:rPr>
        <w:t xml:space="preserve"> he said to the snakes,</w:t>
      </w:r>
    </w:p>
    <w:p w:rsidR="008D33EF" w:rsidP="009F4D8E" w:rsidRDefault="008D33EF" w14:paraId="7AF0013D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“Kill me too!”</w:t>
      </w:r>
    </w:p>
    <w:p w:rsidR="00A044BF" w:rsidP="009F4D8E" w:rsidRDefault="00E95DEB" w14:paraId="6CA13EF8" w14:textId="0605C4CF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lastRenderedPageBreak/>
        <w:t xml:space="preserve"> </w:t>
      </w:r>
      <w:r w:rsidR="008D33EF">
        <w:rPr>
          <w:rFonts w:eastAsiaTheme="majorEastAsia"/>
          <w:color w:val="191919" w:themeColor="text1" w:themeTint="E6"/>
          <w:sz w:val="16"/>
          <w:szCs w:val="16"/>
        </w:rPr>
        <w:t>He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was heartbroken and he launched into the saddest</w:t>
      </w:r>
      <w:r w:rsidR="00C74C53">
        <w:rPr>
          <w:rFonts w:eastAsiaTheme="majorEastAsia"/>
          <w:color w:val="191919" w:themeColor="text1" w:themeTint="E6"/>
          <w:sz w:val="16"/>
          <w:szCs w:val="16"/>
        </w:rPr>
        <w:t>, longest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C74C53">
        <w:rPr>
          <w:rFonts w:eastAsiaTheme="majorEastAsia"/>
          <w:color w:val="191919" w:themeColor="text1" w:themeTint="E6"/>
          <w:sz w:val="16"/>
          <w:szCs w:val="16"/>
        </w:rPr>
        <w:t>solo ever</w:t>
      </w:r>
      <w:r w:rsidR="00C578EF">
        <w:rPr>
          <w:rFonts w:eastAsiaTheme="majorEastAsia"/>
          <w:color w:val="191919" w:themeColor="text1" w:themeTint="E6"/>
          <w:sz w:val="16"/>
          <w:szCs w:val="16"/>
        </w:rPr>
        <w:t xml:space="preserve"> recorded, trees oozed tears of sap, rocks </w:t>
      </w:r>
      <w:r w:rsidR="0086756F">
        <w:rPr>
          <w:rFonts w:eastAsiaTheme="majorEastAsia"/>
          <w:color w:val="191919" w:themeColor="text1" w:themeTint="E6"/>
          <w:sz w:val="16"/>
          <w:szCs w:val="16"/>
        </w:rPr>
        <w:t xml:space="preserve">destroyed themselves and wolves howled. </w:t>
      </w:r>
      <w:r w:rsidR="00AB23A6">
        <w:rPr>
          <w:rFonts w:eastAsiaTheme="majorEastAsia"/>
          <w:color w:val="191919" w:themeColor="text1" w:themeTint="E6"/>
          <w:sz w:val="16"/>
          <w:szCs w:val="16"/>
        </w:rPr>
        <w:t>After he finished his solo it was already 70CE and he decided,</w:t>
      </w:r>
    </w:p>
    <w:p w:rsidR="00A044BF" w:rsidP="009F4D8E" w:rsidRDefault="00A044BF" w14:paraId="304E521D" w14:textId="329B8B5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“Eurydice’s death was not fair, I will go to the underworld to claim her back.”</w:t>
      </w:r>
    </w:p>
    <w:p w:rsidR="00911D0F" w:rsidP="009F4D8E" w:rsidRDefault="00A044BF" w14:paraId="020367E0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So he </w:t>
      </w:r>
      <w:r w:rsidR="00185299">
        <w:rPr>
          <w:rFonts w:eastAsiaTheme="majorEastAsia"/>
          <w:color w:val="191919" w:themeColor="text1" w:themeTint="E6"/>
          <w:sz w:val="16"/>
          <w:szCs w:val="16"/>
        </w:rPr>
        <w:t xml:space="preserve">went to the deepest </w:t>
      </w:r>
      <w:r w:rsidR="000F01F0">
        <w:rPr>
          <w:rFonts w:eastAsiaTheme="majorEastAsia"/>
          <w:color w:val="191919" w:themeColor="text1" w:themeTint="E6"/>
          <w:sz w:val="16"/>
          <w:szCs w:val="16"/>
        </w:rPr>
        <w:t xml:space="preserve">point in earth and used his </w:t>
      </w:r>
      <w:r w:rsidR="000F01F0">
        <w:rPr>
          <w:rFonts w:eastAsiaTheme="majorEastAsia"/>
          <w:b/>
          <w:bCs/>
          <w:color w:val="191919" w:themeColor="text1" w:themeTint="E6"/>
          <w:sz w:val="16"/>
          <w:szCs w:val="16"/>
          <w:u w:val="single"/>
        </w:rPr>
        <w:t>super</w:t>
      </w:r>
      <w:r w:rsidR="000F01F0">
        <w:rPr>
          <w:rFonts w:eastAsiaTheme="majorEastAsia"/>
          <w:color w:val="191919" w:themeColor="text1" w:themeTint="E6"/>
          <w:sz w:val="16"/>
          <w:szCs w:val="16"/>
        </w:rPr>
        <w:t xml:space="preserve"> sad music to split open the earth, revealing a staircase to the underworld. So he </w:t>
      </w:r>
      <w:r w:rsidR="00911D0F">
        <w:rPr>
          <w:rFonts w:eastAsiaTheme="majorEastAsia"/>
          <w:color w:val="191919" w:themeColor="text1" w:themeTint="E6"/>
          <w:sz w:val="16"/>
          <w:szCs w:val="16"/>
        </w:rPr>
        <w:t>descended into the dark world meeting Charon to get across the River Styx,</w:t>
      </w:r>
    </w:p>
    <w:p w:rsidR="00A044BF" w:rsidP="009F4D8E" w:rsidRDefault="00911D0F" w14:paraId="129779D9" w14:textId="29FCD60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</w:t>
      </w:r>
      <w:r w:rsidR="00F14FDC">
        <w:rPr>
          <w:rFonts w:eastAsiaTheme="majorEastAsia"/>
          <w:color w:val="191919" w:themeColor="text1" w:themeTint="E6"/>
          <w:sz w:val="16"/>
          <w:szCs w:val="16"/>
        </w:rPr>
        <w:t>Halt Demigod!” Ch</w:t>
      </w:r>
      <w:r w:rsidR="00467DFA">
        <w:rPr>
          <w:rFonts w:eastAsiaTheme="majorEastAsia"/>
          <w:color w:val="191919" w:themeColor="text1" w:themeTint="E6"/>
          <w:sz w:val="16"/>
          <w:szCs w:val="16"/>
        </w:rPr>
        <w:t>a</w:t>
      </w:r>
      <w:r w:rsidR="00F14FDC">
        <w:rPr>
          <w:rFonts w:eastAsiaTheme="majorEastAsia"/>
          <w:color w:val="191919" w:themeColor="text1" w:themeTint="E6"/>
          <w:sz w:val="16"/>
          <w:szCs w:val="16"/>
        </w:rPr>
        <w:t xml:space="preserve">ron commanded. 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F14FDC">
        <w:rPr>
          <w:rFonts w:eastAsiaTheme="majorEastAsia"/>
          <w:color w:val="191919" w:themeColor="text1" w:themeTint="E6"/>
          <w:sz w:val="16"/>
          <w:szCs w:val="16"/>
        </w:rPr>
        <w:t>“I will have to kill you by-“</w:t>
      </w:r>
    </w:p>
    <w:p w:rsidR="00F14FDC" w:rsidP="009F4D8E" w:rsidRDefault="00F14FDC" w14:paraId="220702CB" w14:textId="70E5E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Then </w:t>
      </w:r>
      <w:r w:rsidR="00467DFA">
        <w:rPr>
          <w:rFonts w:eastAsiaTheme="majorEastAsia"/>
          <w:color w:val="191919" w:themeColor="text1" w:themeTint="E6"/>
          <w:sz w:val="16"/>
          <w:szCs w:val="16"/>
        </w:rPr>
        <w:t>Orpheus played ‘Boat of the Riverside</w:t>
      </w:r>
      <w:r w:rsidR="008934B7">
        <w:rPr>
          <w:rFonts w:eastAsiaTheme="majorEastAsia"/>
          <w:color w:val="191919" w:themeColor="text1" w:themeTint="E6"/>
          <w:sz w:val="16"/>
          <w:szCs w:val="16"/>
        </w:rPr>
        <w:t>’ sad version.</w:t>
      </w:r>
    </w:p>
    <w:p w:rsidR="008934B7" w:rsidP="009F4D8E" w:rsidRDefault="008934B7" w14:paraId="3E0E2156" w14:textId="06A51E4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“That was so-“ Charon sobbed. “Fine, I’ll take you across the Styx</w:t>
      </w:r>
      <w:r w:rsidR="00A84681">
        <w:rPr>
          <w:rFonts w:eastAsiaTheme="majorEastAsia"/>
          <w:color w:val="191919" w:themeColor="text1" w:themeTint="E6"/>
          <w:sz w:val="16"/>
          <w:szCs w:val="16"/>
        </w:rPr>
        <w:t>, but no sad music along the way!”</w:t>
      </w:r>
    </w:p>
    <w:p w:rsidR="003772D0" w:rsidP="009F4D8E" w:rsidRDefault="00AE56EE" w14:paraId="35C7FF1F" w14:textId="71FFF8FA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Orpheus </w:t>
      </w:r>
      <w:r w:rsidR="003772D0">
        <w:rPr>
          <w:rFonts w:eastAsiaTheme="majorEastAsia"/>
          <w:color w:val="191919" w:themeColor="text1" w:themeTint="E6"/>
          <w:sz w:val="16"/>
          <w:szCs w:val="16"/>
        </w:rPr>
        <w:t xml:space="preserve">arrived at the other end of </w:t>
      </w:r>
      <w:r w:rsidR="0090478F">
        <w:rPr>
          <w:rFonts w:eastAsiaTheme="majorEastAsia"/>
          <w:color w:val="191919" w:themeColor="text1" w:themeTint="E6"/>
          <w:sz w:val="16"/>
          <w:szCs w:val="16"/>
        </w:rPr>
        <w:t>Styx and</w:t>
      </w:r>
      <w:r w:rsidR="00EB6183">
        <w:rPr>
          <w:rFonts w:eastAsiaTheme="majorEastAsia"/>
          <w:color w:val="191919" w:themeColor="text1" w:themeTint="E6"/>
          <w:sz w:val="16"/>
          <w:szCs w:val="16"/>
        </w:rPr>
        <w:t xml:space="preserve"> waved </w:t>
      </w:r>
      <w:r w:rsidR="0090478F">
        <w:rPr>
          <w:rFonts w:eastAsiaTheme="majorEastAsia"/>
          <w:color w:val="191919" w:themeColor="text1" w:themeTint="E6"/>
          <w:sz w:val="16"/>
          <w:szCs w:val="16"/>
        </w:rPr>
        <w:t xml:space="preserve">Charon farewell </w:t>
      </w:r>
      <w:r w:rsidR="00EB6183">
        <w:rPr>
          <w:rFonts w:eastAsiaTheme="majorEastAsia"/>
          <w:color w:val="191919" w:themeColor="text1" w:themeTint="E6"/>
          <w:sz w:val="16"/>
          <w:szCs w:val="16"/>
        </w:rPr>
        <w:t>and went to the gates of the palace</w:t>
      </w:r>
      <w:r w:rsidR="005A0978">
        <w:rPr>
          <w:rFonts w:eastAsiaTheme="majorEastAsia"/>
          <w:color w:val="191919" w:themeColor="text1" w:themeTint="E6"/>
          <w:sz w:val="16"/>
          <w:szCs w:val="16"/>
        </w:rPr>
        <w:t>, the guard dog Cerberus ready of action</w:t>
      </w:r>
      <w:r w:rsidR="00D43F4E">
        <w:rPr>
          <w:rFonts w:eastAsiaTheme="majorEastAsia"/>
          <w:color w:val="191919" w:themeColor="text1" w:themeTint="E6"/>
          <w:sz w:val="16"/>
          <w:szCs w:val="16"/>
        </w:rPr>
        <w:t xml:space="preserve"> until Orpheus played the theme tune of ‘Old Yelle</w:t>
      </w:r>
      <w:r w:rsidR="00023C9D">
        <w:rPr>
          <w:rFonts w:eastAsiaTheme="majorEastAsia"/>
          <w:color w:val="191919" w:themeColor="text1" w:themeTint="E6"/>
          <w:sz w:val="16"/>
          <w:szCs w:val="16"/>
        </w:rPr>
        <w:t xml:space="preserve">r’ </w:t>
      </w:r>
      <w:r w:rsidR="00D43F4E">
        <w:rPr>
          <w:rFonts w:eastAsiaTheme="majorEastAsia"/>
          <w:color w:val="191919" w:themeColor="text1" w:themeTint="E6"/>
          <w:sz w:val="16"/>
          <w:szCs w:val="16"/>
        </w:rPr>
        <w:t xml:space="preserve"> and Cerberus rolled aside </w:t>
      </w:r>
      <w:r w:rsidR="00023C9D">
        <w:rPr>
          <w:rFonts w:eastAsiaTheme="majorEastAsia"/>
          <w:color w:val="191919" w:themeColor="text1" w:themeTint="E6"/>
          <w:sz w:val="16"/>
          <w:szCs w:val="16"/>
        </w:rPr>
        <w:t>and Orpheus stepped inside the palace</w:t>
      </w:r>
      <w:r w:rsidR="000E11EA">
        <w:rPr>
          <w:rFonts w:eastAsiaTheme="majorEastAsia"/>
          <w:color w:val="191919" w:themeColor="text1" w:themeTint="E6"/>
          <w:sz w:val="16"/>
          <w:szCs w:val="16"/>
        </w:rPr>
        <w:t xml:space="preserve">, in the dinning room he found Hades and Persephone and they were eating </w:t>
      </w:r>
      <w:r w:rsidR="00AF47A4">
        <w:rPr>
          <w:rFonts w:eastAsiaTheme="majorEastAsia"/>
          <w:color w:val="191919" w:themeColor="text1" w:themeTint="E6"/>
          <w:sz w:val="16"/>
          <w:szCs w:val="16"/>
        </w:rPr>
        <w:t>‘Cerberus’ Cereal’ which costed 10 pounds</w:t>
      </w:r>
      <w:r w:rsidR="00C71F22">
        <w:rPr>
          <w:rFonts w:eastAsiaTheme="majorEastAsia"/>
          <w:color w:val="191919" w:themeColor="text1" w:themeTint="E6"/>
          <w:sz w:val="16"/>
          <w:szCs w:val="16"/>
        </w:rPr>
        <w:t xml:space="preserve"> per box.</w:t>
      </w:r>
    </w:p>
    <w:p w:rsidR="00C71F22" w:rsidP="009F4D8E" w:rsidRDefault="00C71F22" w14:paraId="7CC5BA71" w14:textId="7D50DFC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842D1E" w:rsidP="009F4D8E" w:rsidRDefault="00C71F22" w14:paraId="0627E857" w14:textId="7CF0041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Hades was wearing a ‘snappy crabby</w:t>
      </w:r>
      <w:r w:rsidR="00847D09">
        <w:rPr>
          <w:rFonts w:eastAsiaTheme="majorEastAsia"/>
          <w:color w:val="191919" w:themeColor="text1" w:themeTint="E6"/>
          <w:sz w:val="16"/>
          <w:szCs w:val="16"/>
        </w:rPr>
        <w:t>’</w:t>
      </w:r>
      <w:r w:rsidR="00926369">
        <w:rPr>
          <w:rFonts w:eastAsiaTheme="majorEastAsia"/>
          <w:color w:val="191919" w:themeColor="text1" w:themeTint="E6"/>
          <w:sz w:val="16"/>
          <w:szCs w:val="16"/>
        </w:rPr>
        <w:t xml:space="preserve"> bib and his mouth was drooling with saliva</w:t>
      </w:r>
      <w:r w:rsidR="00E61A93">
        <w:rPr>
          <w:rFonts w:eastAsiaTheme="majorEastAsia"/>
          <w:color w:val="191919" w:themeColor="text1" w:themeTint="E6"/>
          <w:sz w:val="16"/>
          <w:szCs w:val="16"/>
        </w:rPr>
        <w:t xml:space="preserve"> and Persephone was turning her cereal into flowers before turning them back into </w:t>
      </w:r>
      <w:r w:rsidR="00A6672C">
        <w:rPr>
          <w:rFonts w:eastAsiaTheme="majorEastAsia"/>
          <w:color w:val="191919" w:themeColor="text1" w:themeTint="E6"/>
          <w:sz w:val="16"/>
          <w:szCs w:val="16"/>
        </w:rPr>
        <w:t xml:space="preserve">cereal. When Hades saw the intruder he order the guards to kill him </w:t>
      </w:r>
      <w:r w:rsidR="009C3FCA">
        <w:rPr>
          <w:rFonts w:eastAsiaTheme="majorEastAsia"/>
          <w:color w:val="191919" w:themeColor="text1" w:themeTint="E6"/>
          <w:sz w:val="16"/>
          <w:szCs w:val="16"/>
        </w:rPr>
        <w:t>but is was hard to look me</w:t>
      </w:r>
      <w:r w:rsidR="00842D1E">
        <w:rPr>
          <w:rFonts w:eastAsiaTheme="majorEastAsia"/>
          <w:color w:val="191919" w:themeColor="text1" w:themeTint="E6"/>
          <w:sz w:val="16"/>
          <w:szCs w:val="16"/>
        </w:rPr>
        <w:t>nacing with a crab on your bib</w:t>
      </w:r>
      <w:r w:rsidR="00FE0AF7">
        <w:rPr>
          <w:rFonts w:eastAsiaTheme="majorEastAsia"/>
          <w:color w:val="191919" w:themeColor="text1" w:themeTint="E6"/>
          <w:sz w:val="16"/>
          <w:szCs w:val="16"/>
        </w:rPr>
        <w:t xml:space="preserve"> then Orpheus launched into ‘Summertime’ and Hades slumped back into his chair</w:t>
      </w:r>
      <w:r w:rsidR="00A36D88">
        <w:rPr>
          <w:rFonts w:eastAsiaTheme="majorEastAsia"/>
          <w:color w:val="191919" w:themeColor="text1" w:themeTint="E6"/>
          <w:sz w:val="16"/>
          <w:szCs w:val="16"/>
        </w:rPr>
        <w:t xml:space="preserve">. </w:t>
      </w:r>
    </w:p>
    <w:p w:rsidR="00A36D88" w:rsidP="009F4D8E" w:rsidRDefault="00A36D88" w14:paraId="0CA89BBF" w14:textId="3AE63CE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“It’s our song!” Persephone said clapping. “</w:t>
      </w:r>
      <w:r w:rsidR="001336D5">
        <w:rPr>
          <w:rFonts w:eastAsiaTheme="majorEastAsia"/>
          <w:color w:val="191919" w:themeColor="text1" w:themeTint="E6"/>
          <w:sz w:val="16"/>
          <w:szCs w:val="16"/>
        </w:rPr>
        <w:t>We made it along with-“</w:t>
      </w:r>
    </w:p>
    <w:p w:rsidR="001336D5" w:rsidP="009F4D8E" w:rsidRDefault="001336D5" w14:paraId="2DBB9D26" w14:textId="4239ACD6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“Silence,</w:t>
      </w:r>
      <w:r w:rsidR="001816AB">
        <w:rPr>
          <w:rFonts w:eastAsiaTheme="majorEastAsia"/>
          <w:color w:val="191919" w:themeColor="text1" w:themeTint="E6"/>
          <w:sz w:val="16"/>
          <w:szCs w:val="16"/>
        </w:rPr>
        <w:t xml:space="preserve"> Hades bellowed. “Demigod, want bring you to this hall?” </w:t>
      </w:r>
    </w:p>
    <w:p w:rsidR="00CC7521" w:rsidP="009F4D8E" w:rsidRDefault="00CC7521" w14:paraId="39A86064" w14:textId="677FB863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“It’s my wife,” Orpheus </w:t>
      </w:r>
      <w:r w:rsidR="00EF62E3">
        <w:rPr>
          <w:rFonts w:eastAsiaTheme="majorEastAsia"/>
          <w:color w:val="191919" w:themeColor="text1" w:themeTint="E6"/>
          <w:sz w:val="16"/>
          <w:szCs w:val="16"/>
        </w:rPr>
        <w:t>whispered. “I believe that her death was unfair so I am here to plead for her life, o</w:t>
      </w:r>
      <w:r w:rsidR="00271014">
        <w:rPr>
          <w:rFonts w:eastAsiaTheme="majorEastAsia"/>
          <w:color w:val="191919" w:themeColor="text1" w:themeTint="E6"/>
          <w:sz w:val="16"/>
          <w:szCs w:val="16"/>
        </w:rPr>
        <w:t xml:space="preserve">r </w:t>
      </w:r>
      <w:r w:rsidR="00EF62E3">
        <w:rPr>
          <w:rFonts w:eastAsiaTheme="majorEastAsia"/>
          <w:color w:val="191919" w:themeColor="text1" w:themeTint="E6"/>
          <w:sz w:val="16"/>
          <w:szCs w:val="16"/>
        </w:rPr>
        <w:t xml:space="preserve">at least </w:t>
      </w:r>
      <w:r w:rsidR="00271014">
        <w:rPr>
          <w:rFonts w:eastAsiaTheme="majorEastAsia"/>
          <w:color w:val="191919" w:themeColor="text1" w:themeTint="E6"/>
          <w:sz w:val="16"/>
          <w:szCs w:val="16"/>
        </w:rPr>
        <w:t>kill me, then I could be at peace, with my lover.”</w:t>
      </w:r>
    </w:p>
    <w:p w:rsidR="00271014" w:rsidP="009F4D8E" w:rsidRDefault="00BD59B8" w14:paraId="29D18E40" w14:textId="484B25AB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“Well, killing you I could arrange,” Hades said coolly.</w:t>
      </w:r>
    </w:p>
    <w:p w:rsidR="00BD59B8" w:rsidP="009F4D8E" w:rsidRDefault="00BD59B8" w14:paraId="05F0D9E1" w14:textId="3C4F0D9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“My darling-“ </w:t>
      </w:r>
      <w:r w:rsidR="007A1574">
        <w:rPr>
          <w:rFonts w:eastAsiaTheme="majorEastAsia"/>
          <w:color w:val="191919" w:themeColor="text1" w:themeTint="E6"/>
          <w:sz w:val="16"/>
          <w:szCs w:val="16"/>
        </w:rPr>
        <w:t>Persephone had a quick talk with Hades</w:t>
      </w:r>
      <w:r w:rsidR="00FC2A32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34446E" w:rsidP="009F4D8E" w:rsidRDefault="00FC2A32" w14:paraId="33D360AA" w14:textId="0CFB733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 will let you return to the world with your wife.” Hades </w:t>
      </w:r>
      <w:r w:rsidR="0034446E">
        <w:rPr>
          <w:rFonts w:eastAsiaTheme="majorEastAsia"/>
          <w:color w:val="191919" w:themeColor="text1" w:themeTint="E6"/>
          <w:sz w:val="16"/>
          <w:szCs w:val="16"/>
        </w:rPr>
        <w:t>chattered. “But you must not look at your wife until you get into sunlight, agree?”</w:t>
      </w:r>
    </w:p>
    <w:p w:rsidR="0034446E" w:rsidP="009F4D8E" w:rsidRDefault="0034446E" w14:paraId="5B7F0276" w14:textId="25BEDB4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For once, Orpheus felt like playing a happy tune, “ Thank you sir!”</w:t>
      </w:r>
    </w:p>
    <w:p w:rsidR="0034446E" w:rsidP="009F4D8E" w:rsidRDefault="0034446E" w14:paraId="25EF33AC" w14:textId="2C66BD6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An</w:t>
      </w:r>
      <w:r w:rsidR="003B692A">
        <w:rPr>
          <w:rFonts w:eastAsiaTheme="majorEastAsia"/>
          <w:color w:val="191919" w:themeColor="text1" w:themeTint="E6"/>
          <w:sz w:val="16"/>
          <w:szCs w:val="16"/>
        </w:rPr>
        <w:t>d Orpheus left the palace, and went back across the River Styx with Charon.</w:t>
      </w:r>
    </w:p>
    <w:p w:rsidR="003B692A" w:rsidP="009F4D8E" w:rsidRDefault="003B692A" w14:paraId="7C7DA602" w14:textId="3AF6994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“Is she there?” Orpheus questioned.</w:t>
      </w:r>
    </w:p>
    <w:p w:rsidR="003B692A" w:rsidP="009F4D8E" w:rsidRDefault="003B692A" w14:paraId="21631841" w14:textId="654430D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“Telling you would be cheating,” Charon answered. “Now come along now!”</w:t>
      </w:r>
    </w:p>
    <w:p w:rsidR="00BE12E7" w:rsidP="009F4D8E" w:rsidRDefault="00F43C40" w14:paraId="05C16A14" w14:textId="132242B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When he was ascending the stairs Orpheus thought, what is this is all a trick? </w:t>
      </w:r>
      <w:r w:rsidR="00BE12E7">
        <w:rPr>
          <w:rFonts w:eastAsiaTheme="majorEastAsia"/>
          <w:color w:val="191919" w:themeColor="text1" w:themeTint="E6"/>
          <w:sz w:val="16"/>
          <w:szCs w:val="16"/>
        </w:rPr>
        <w:t xml:space="preserve">It would be the kind of trick Hades would play, yes. What is Eurydice was not behind him? </w:t>
      </w:r>
      <w:r w:rsidR="001B3E5D">
        <w:rPr>
          <w:rFonts w:eastAsiaTheme="majorEastAsia"/>
          <w:color w:val="191919" w:themeColor="text1" w:themeTint="E6"/>
          <w:sz w:val="16"/>
          <w:szCs w:val="16"/>
        </w:rPr>
        <w:t>So he turned around.</w:t>
      </w:r>
    </w:p>
    <w:p w:rsidR="00177586" w:rsidP="009F4D8E" w:rsidRDefault="00177586" w14:paraId="24666A48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1B3E5D" w:rsidP="009F4D8E" w:rsidRDefault="001B3E5D" w14:paraId="5B595D9D" w14:textId="43C7AD8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He saw his love, Eurydice like a shadow, like a ghost</w:t>
      </w:r>
      <w:r w:rsidR="00177586">
        <w:rPr>
          <w:rFonts w:eastAsiaTheme="majorEastAsia"/>
          <w:color w:val="191919" w:themeColor="text1" w:themeTint="E6"/>
          <w:sz w:val="16"/>
          <w:szCs w:val="16"/>
        </w:rPr>
        <w:t xml:space="preserve"> evaporating in the icy air.</w:t>
      </w:r>
    </w:p>
    <w:p w:rsidR="00177586" w:rsidP="009F4D8E" w:rsidRDefault="00177586" w14:paraId="5E59FB19" w14:textId="7C0EDF8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I love you so much Eurydice!” Orpheus cried. “ I can’t lose you-“ </w:t>
      </w:r>
    </w:p>
    <w:p w:rsidR="00D5182E" w:rsidP="009F4D8E" w:rsidRDefault="00D5182E" w14:paraId="217E9C53" w14:textId="24F75DF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Like that she was gone. Orpheus wailed as he wa</w:t>
      </w:r>
      <w:r w:rsidR="00E51693">
        <w:rPr>
          <w:rFonts w:eastAsiaTheme="majorEastAsia"/>
          <w:color w:val="191919" w:themeColor="text1" w:themeTint="E6"/>
          <w:sz w:val="16"/>
          <w:szCs w:val="16"/>
        </w:rPr>
        <w:t>s flung out of the passageway, it closing behind him</w:t>
      </w:r>
      <w:r w:rsidR="007D07F7">
        <w:rPr>
          <w:rFonts w:eastAsiaTheme="majorEastAsia"/>
          <w:color w:val="191919" w:themeColor="text1" w:themeTint="E6"/>
          <w:sz w:val="16"/>
          <w:szCs w:val="16"/>
        </w:rPr>
        <w:t>, firmly shut.</w:t>
      </w:r>
    </w:p>
    <w:p w:rsidR="00E5180B" w:rsidP="009F4D8E" w:rsidRDefault="007D07F7" w14:paraId="41B3C0EA" w14:textId="7705ED4E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Orpheus tried killing himself, he jumped of a cliff but the winds would simply float him down</w:t>
      </w:r>
      <w:r w:rsidR="007779B0">
        <w:rPr>
          <w:rFonts w:eastAsiaTheme="majorEastAsia"/>
          <w:color w:val="191919" w:themeColor="text1" w:themeTint="E6"/>
          <w:sz w:val="16"/>
          <w:szCs w:val="16"/>
        </w:rPr>
        <w:t>, if he slammed his head into the rock, the rock would have been obliterated</w:t>
      </w:r>
      <w:r w:rsidR="00694AED">
        <w:rPr>
          <w:rFonts w:eastAsiaTheme="majorEastAsia"/>
          <w:color w:val="191919" w:themeColor="text1" w:themeTint="E6"/>
          <w:sz w:val="16"/>
          <w:szCs w:val="16"/>
        </w:rPr>
        <w:t xml:space="preserve"> if he tried to stab himself the blade would smash against h</w:t>
      </w:r>
      <w:r w:rsidR="00DA0304">
        <w:rPr>
          <w:rFonts w:eastAsiaTheme="majorEastAsia"/>
          <w:color w:val="191919" w:themeColor="text1" w:themeTint="E6"/>
          <w:sz w:val="16"/>
          <w:szCs w:val="16"/>
        </w:rPr>
        <w:t xml:space="preserve">is chest, life would not let him die. </w:t>
      </w:r>
      <w:r w:rsidR="00D6640B">
        <w:rPr>
          <w:rFonts w:eastAsiaTheme="majorEastAsia"/>
          <w:color w:val="191919" w:themeColor="text1" w:themeTint="E6"/>
          <w:sz w:val="16"/>
          <w:szCs w:val="16"/>
        </w:rPr>
        <w:t xml:space="preserve">Everyone wanted him </w:t>
      </w:r>
      <w:r w:rsidR="00C37BF8">
        <w:rPr>
          <w:rFonts w:eastAsiaTheme="majorEastAsia"/>
          <w:color w:val="191919" w:themeColor="text1" w:themeTint="E6"/>
          <w:sz w:val="16"/>
          <w:szCs w:val="16"/>
        </w:rPr>
        <w:t>to be alive and play music</w:t>
      </w:r>
      <w:r w:rsidR="00E5180B">
        <w:rPr>
          <w:rFonts w:eastAsiaTheme="majorEastAsia"/>
          <w:color w:val="191919" w:themeColor="text1" w:themeTint="E6"/>
          <w:sz w:val="16"/>
          <w:szCs w:val="16"/>
        </w:rPr>
        <w:t xml:space="preserve"> until this.</w:t>
      </w:r>
    </w:p>
    <w:p w:rsidR="00E5180B" w:rsidP="009F4D8E" w:rsidRDefault="00E5180B" w14:paraId="396DCA23" w14:textId="43F083D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E5180B" w:rsidP="009F4D8E" w:rsidRDefault="00C06E66" w14:paraId="7CFEDB38" w14:textId="7FFF2E3C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He was playing one of his </w:t>
      </w:r>
      <w:r>
        <w:rPr>
          <w:rFonts w:eastAsiaTheme="majorEastAsia"/>
          <w:b/>
          <w:bCs/>
          <w:color w:val="191919" w:themeColor="text1" w:themeTint="E6"/>
          <w:sz w:val="16"/>
          <w:szCs w:val="16"/>
          <w:u w:val="single"/>
        </w:rPr>
        <w:t xml:space="preserve">very </w:t>
      </w:r>
      <w:r>
        <w:rPr>
          <w:rFonts w:eastAsiaTheme="majorEastAsia"/>
          <w:color w:val="191919" w:themeColor="text1" w:themeTint="E6"/>
          <w:sz w:val="16"/>
          <w:szCs w:val="16"/>
        </w:rPr>
        <w:t xml:space="preserve">sad songs next to a river where the </w:t>
      </w:r>
      <w:r w:rsidR="00273D74">
        <w:rPr>
          <w:rFonts w:eastAsiaTheme="majorEastAsia"/>
          <w:color w:val="191919" w:themeColor="text1" w:themeTint="E6"/>
          <w:sz w:val="16"/>
          <w:szCs w:val="16"/>
        </w:rPr>
        <w:t>Maenads</w:t>
      </w:r>
      <w:r w:rsidR="00FE7F59">
        <w:rPr>
          <w:rFonts w:eastAsiaTheme="majorEastAsia"/>
          <w:color w:val="191919" w:themeColor="text1" w:themeTint="E6"/>
          <w:sz w:val="16"/>
          <w:szCs w:val="16"/>
        </w:rPr>
        <w:t xml:space="preserve"> lived and this night, they were drunk. </w:t>
      </w:r>
    </w:p>
    <w:p w:rsidR="00FE7F59" w:rsidP="009F4D8E" w:rsidRDefault="00FE7F59" w14:paraId="2B732C08" w14:textId="6B37DE8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“I hate this guy,” one of the Mae</w:t>
      </w:r>
      <w:r w:rsidR="00273D74">
        <w:rPr>
          <w:rFonts w:eastAsiaTheme="majorEastAsia"/>
          <w:color w:val="191919" w:themeColor="text1" w:themeTint="E6"/>
          <w:sz w:val="16"/>
          <w:szCs w:val="16"/>
        </w:rPr>
        <w:t>nads said. “Let’s kill him!”</w:t>
      </w:r>
    </w:p>
    <w:p w:rsidR="00273D74" w:rsidP="009F4D8E" w:rsidRDefault="00273D74" w14:paraId="498DF0C8" w14:textId="5D8744F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“I agree, he doesn’t want to flirt with us anymore!” the another Maenad </w:t>
      </w:r>
      <w:r w:rsidR="000C321C">
        <w:rPr>
          <w:rFonts w:eastAsiaTheme="majorEastAsia"/>
          <w:color w:val="191919" w:themeColor="text1" w:themeTint="E6"/>
          <w:sz w:val="16"/>
          <w:szCs w:val="16"/>
        </w:rPr>
        <w:t>continued.</w:t>
      </w:r>
    </w:p>
    <w:p w:rsidR="000C321C" w:rsidP="009F4D8E" w:rsidRDefault="000C321C" w14:paraId="6EE03865" w14:textId="321C67E1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So they fly to </w:t>
      </w:r>
      <w:r w:rsidR="003B5703">
        <w:rPr>
          <w:rFonts w:eastAsiaTheme="majorEastAsia"/>
          <w:color w:val="191919" w:themeColor="text1" w:themeTint="E6"/>
          <w:sz w:val="16"/>
          <w:szCs w:val="16"/>
        </w:rPr>
        <w:t>the spot where Orpheus was playing and Orpheus didn’t stop them as he was ripped limb by limb</w:t>
      </w:r>
      <w:r w:rsidR="008714DE">
        <w:rPr>
          <w:rFonts w:eastAsiaTheme="majorEastAsia"/>
          <w:color w:val="191919" w:themeColor="text1" w:themeTint="E6"/>
          <w:sz w:val="16"/>
          <w:szCs w:val="16"/>
        </w:rPr>
        <w:t xml:space="preserve"> by the Maenads</w:t>
      </w:r>
      <w:r w:rsidR="00BC488B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BC488B" w:rsidP="009F4D8E" w:rsidRDefault="00BC488B" w14:paraId="0A62142E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BC488B" w:rsidP="009F4D8E" w:rsidRDefault="00BC488B" w14:paraId="54881A9E" w14:textId="10A0A5C2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 moral of the </w:t>
      </w:r>
      <w:r w:rsidR="006E2265">
        <w:rPr>
          <w:rFonts w:eastAsiaTheme="majorEastAsia"/>
          <w:color w:val="191919" w:themeColor="text1" w:themeTint="E6"/>
          <w:sz w:val="16"/>
          <w:szCs w:val="16"/>
        </w:rPr>
        <w:t>the story is to</w:t>
      </w:r>
      <w:r w:rsidR="00BB35B7">
        <w:rPr>
          <w:rFonts w:eastAsiaTheme="majorEastAsia"/>
          <w:color w:val="191919" w:themeColor="text1" w:themeTint="E6"/>
          <w:sz w:val="16"/>
          <w:szCs w:val="16"/>
        </w:rPr>
        <w:t xml:space="preserve"> be patient and keep one’s faith</w:t>
      </w:r>
      <w:r w:rsidR="00DC48C3">
        <w:rPr>
          <w:rFonts w:eastAsiaTheme="majorEastAsia"/>
          <w:color w:val="191919" w:themeColor="text1" w:themeTint="E6"/>
          <w:sz w:val="16"/>
          <w:szCs w:val="16"/>
        </w:rPr>
        <w:t xml:space="preserve"> because when Orpheus looks back at Eurydice he was did not do that</w:t>
      </w:r>
      <w:r w:rsidR="00CB2E82">
        <w:rPr>
          <w:rFonts w:eastAsiaTheme="majorEastAsia"/>
          <w:color w:val="191919" w:themeColor="text1" w:themeTint="E6"/>
          <w:sz w:val="16"/>
          <w:szCs w:val="16"/>
        </w:rPr>
        <w:t>,</w:t>
      </w:r>
      <w:r w:rsidR="00DC48C3">
        <w:rPr>
          <w:rFonts w:eastAsiaTheme="majorEastAsia"/>
          <w:color w:val="191919" w:themeColor="text1" w:themeTint="E6"/>
          <w:sz w:val="16"/>
          <w:szCs w:val="16"/>
        </w:rPr>
        <w:t xml:space="preserve"> so that’s that.</w:t>
      </w:r>
    </w:p>
    <w:p w:rsidR="008F7ABF" w:rsidP="009F4D8E" w:rsidRDefault="008F7ABF" w14:paraId="7E03B659" w14:textId="6F778158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Pr="00C06E66" w:rsidR="008F7ABF" w:rsidP="009F4D8E" w:rsidRDefault="008F7ABF" w14:paraId="56AA077A" w14:textId="77777777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274E80" w:rsidP="009F4D8E" w:rsidRDefault="00274E80" w14:paraId="5F174685" w14:textId="18C45926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2827B2" w:rsidP="009F4D8E" w:rsidRDefault="00717B51" w14:paraId="3F9CB76F" w14:textId="270ECEC4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28"/>
          <w:szCs w:val="28"/>
          <w:u w:val="single"/>
        </w:rPr>
      </w:pPr>
      <w:r>
        <w:rPr>
          <w:rFonts w:eastAsiaTheme="majorEastAsia"/>
          <w:color w:val="191919" w:themeColor="text1" w:themeTint="E6"/>
          <w:sz w:val="28"/>
          <w:szCs w:val="28"/>
          <w:u w:val="single"/>
        </w:rPr>
        <w:lastRenderedPageBreak/>
        <w:t>Ar</w:t>
      </w:r>
      <w:r w:rsidR="006E25D4">
        <w:rPr>
          <w:rFonts w:eastAsiaTheme="majorEastAsia"/>
          <w:color w:val="191919" w:themeColor="text1" w:themeTint="E6"/>
          <w:sz w:val="28"/>
          <w:szCs w:val="28"/>
          <w:u w:val="single"/>
        </w:rPr>
        <w:t xml:space="preserve">achne </w:t>
      </w:r>
    </w:p>
    <w:p w:rsidR="006E25D4" w:rsidP="009F4D8E" w:rsidRDefault="006E25D4" w14:paraId="7E1F012D" w14:textId="067D2299">
      <w:pPr>
        <w:shd w:val="clear" w:color="auto" w:fill="FFFFFF"/>
        <w:spacing w:line="300" w:lineRule="atLeast"/>
        <w:divId w:val="974454904"/>
        <w:rPr>
          <w:rFonts w:eastAsiaTheme="majorEastAsia"/>
          <w:color w:val="191919" w:themeColor="text1" w:themeTint="E6"/>
          <w:sz w:val="28"/>
          <w:szCs w:val="28"/>
          <w:u w:val="single"/>
        </w:rPr>
      </w:pPr>
    </w:p>
    <w:p w:rsidR="00B21616" w:rsidP="008622A5" w:rsidRDefault="006E25D4" w14:paraId="175D7871" w14:textId="53EDAC8F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Once there was a girl called Arachne </w:t>
      </w:r>
      <w:r w:rsidR="003A7458">
        <w:rPr>
          <w:rFonts w:eastAsiaTheme="majorEastAsia"/>
          <w:color w:val="191919" w:themeColor="text1" w:themeTint="E6"/>
          <w:sz w:val="16"/>
          <w:szCs w:val="16"/>
        </w:rPr>
        <w:t xml:space="preserve">and she was very good at weaving, I mean </w:t>
      </w:r>
      <w:r w:rsidR="003A7458">
        <w:rPr>
          <w:rFonts w:eastAsiaTheme="majorEastAsia"/>
          <w:b/>
          <w:bCs/>
          <w:color w:val="191919" w:themeColor="text1" w:themeTint="E6"/>
          <w:sz w:val="16"/>
          <w:szCs w:val="16"/>
          <w:u w:val="single"/>
        </w:rPr>
        <w:t>very</w:t>
      </w:r>
      <w:r w:rsidR="003A7458">
        <w:rPr>
          <w:rFonts w:eastAsiaTheme="majorEastAsia"/>
          <w:color w:val="191919" w:themeColor="text1" w:themeTint="E6"/>
          <w:sz w:val="16"/>
          <w:szCs w:val="16"/>
        </w:rPr>
        <w:t xml:space="preserve"> good. It was god-level </w:t>
      </w:r>
      <w:r w:rsidR="00E6198E">
        <w:rPr>
          <w:rFonts w:eastAsiaTheme="majorEastAsia"/>
          <w:color w:val="191919" w:themeColor="text1" w:themeTint="E6"/>
          <w:sz w:val="16"/>
          <w:szCs w:val="16"/>
        </w:rPr>
        <w:t>tapestries and every rich person in town</w:t>
      </w:r>
      <w:r w:rsidR="004F5388">
        <w:rPr>
          <w:rFonts w:eastAsiaTheme="majorEastAsia"/>
          <w:color w:val="191919" w:themeColor="text1" w:themeTint="E6"/>
          <w:sz w:val="16"/>
          <w:szCs w:val="16"/>
        </w:rPr>
        <w:t xml:space="preserve"> went to her to get the most beautiful toga or a silk </w:t>
      </w:r>
      <w:r w:rsidR="004240EA">
        <w:rPr>
          <w:rFonts w:eastAsiaTheme="majorEastAsia"/>
          <w:color w:val="191919" w:themeColor="text1" w:themeTint="E6"/>
          <w:sz w:val="16"/>
          <w:szCs w:val="16"/>
        </w:rPr>
        <w:t>hanky</w:t>
      </w:r>
      <w:r w:rsidR="000D2564">
        <w:rPr>
          <w:rFonts w:eastAsiaTheme="majorEastAsia"/>
          <w:color w:val="191919" w:themeColor="text1" w:themeTint="E6"/>
          <w:sz w:val="16"/>
          <w:szCs w:val="16"/>
        </w:rPr>
        <w:t xml:space="preserve"> so they could flex with their friends or blow their nose on something silk-y</w:t>
      </w:r>
      <w:r w:rsidR="009512A6">
        <w:rPr>
          <w:rFonts w:eastAsiaTheme="majorEastAsia"/>
          <w:color w:val="191919" w:themeColor="text1" w:themeTint="E6"/>
          <w:sz w:val="16"/>
          <w:szCs w:val="16"/>
        </w:rPr>
        <w:t xml:space="preserve">. Then, Arachne </w:t>
      </w:r>
      <w:r w:rsidR="000C5760">
        <w:rPr>
          <w:rFonts w:eastAsiaTheme="majorEastAsia"/>
          <w:color w:val="191919" w:themeColor="text1" w:themeTint="E6"/>
          <w:sz w:val="16"/>
          <w:szCs w:val="16"/>
        </w:rPr>
        <w:t xml:space="preserve">said once day, I am better than that </w:t>
      </w:r>
      <w:r w:rsidR="008622A5">
        <w:rPr>
          <w:rFonts w:eastAsiaTheme="majorEastAsia"/>
          <w:color w:val="191919" w:themeColor="text1" w:themeTint="E6"/>
          <w:sz w:val="16"/>
          <w:szCs w:val="16"/>
        </w:rPr>
        <w:t>little god, Athena and spread rumours around that she beat Athena in a weaving con</w:t>
      </w:r>
      <w:r w:rsidR="00177DBD">
        <w:rPr>
          <w:rFonts w:eastAsiaTheme="majorEastAsia"/>
          <w:color w:val="191919" w:themeColor="text1" w:themeTint="E6"/>
          <w:sz w:val="16"/>
          <w:szCs w:val="16"/>
        </w:rPr>
        <w:t xml:space="preserve">test but unfortunately </w:t>
      </w:r>
      <w:r w:rsidR="00AD7833">
        <w:rPr>
          <w:rFonts w:eastAsiaTheme="majorEastAsia"/>
          <w:color w:val="191919" w:themeColor="text1" w:themeTint="E6"/>
          <w:sz w:val="16"/>
          <w:szCs w:val="16"/>
        </w:rPr>
        <w:t>the rumours spread to Olympus where Athena heard about the lie.</w:t>
      </w:r>
    </w:p>
    <w:p w:rsidR="008F7ABF" w:rsidP="008622A5" w:rsidRDefault="008F7ABF" w14:paraId="6001D099" w14:textId="40AC77F1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8F7ABF" w:rsidP="008622A5" w:rsidRDefault="008F7ABF" w14:paraId="338223C8" w14:textId="1D1044D5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She went down from Olympus in the form of a </w:t>
      </w:r>
      <w:r w:rsidR="000C47EE">
        <w:rPr>
          <w:rFonts w:eastAsiaTheme="majorEastAsia"/>
          <w:color w:val="191919" w:themeColor="text1" w:themeTint="E6"/>
          <w:sz w:val="16"/>
          <w:szCs w:val="16"/>
        </w:rPr>
        <w:t xml:space="preserve">old lady, even the stench was detected from the costume. Then travelled to </w:t>
      </w:r>
      <w:r w:rsidR="001869DA">
        <w:rPr>
          <w:rFonts w:eastAsiaTheme="majorEastAsia"/>
          <w:color w:val="191919" w:themeColor="text1" w:themeTint="E6"/>
          <w:sz w:val="16"/>
          <w:szCs w:val="16"/>
        </w:rPr>
        <w:t xml:space="preserve">the town where Arachne </w:t>
      </w:r>
      <w:r w:rsidR="00604316">
        <w:rPr>
          <w:rFonts w:eastAsiaTheme="majorEastAsia"/>
          <w:color w:val="191919" w:themeColor="text1" w:themeTint="E6"/>
          <w:sz w:val="16"/>
          <w:szCs w:val="16"/>
        </w:rPr>
        <w:t>lived</w:t>
      </w:r>
      <w:r w:rsidR="00260EFD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6D4520" w:rsidP="008622A5" w:rsidRDefault="00260EFD" w14:paraId="75A72B29" w14:textId="0F1A7D7C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“Are you sure you can beat a god?” Athena grumbled. “</w:t>
      </w:r>
      <w:r w:rsidR="006D4520">
        <w:rPr>
          <w:rFonts w:eastAsiaTheme="majorEastAsia"/>
          <w:color w:val="191919" w:themeColor="text1" w:themeTint="E6"/>
          <w:sz w:val="16"/>
          <w:szCs w:val="16"/>
        </w:rPr>
        <w:t>You can be squashed like a ant!”</w:t>
      </w:r>
    </w:p>
    <w:p w:rsidR="006D4520" w:rsidP="008622A5" w:rsidRDefault="006D4520" w14:paraId="46BC196E" w14:textId="05528614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“Yes!” Arachne </w:t>
      </w:r>
      <w:r w:rsidR="00B45A96">
        <w:rPr>
          <w:rFonts w:eastAsiaTheme="majorEastAsia"/>
          <w:color w:val="191919" w:themeColor="text1" w:themeTint="E6"/>
          <w:sz w:val="16"/>
          <w:szCs w:val="16"/>
        </w:rPr>
        <w:t xml:space="preserve">claimed. “I </w:t>
      </w:r>
      <w:r w:rsidR="00811714">
        <w:rPr>
          <w:rFonts w:eastAsiaTheme="majorEastAsia"/>
          <w:color w:val="191919" w:themeColor="text1" w:themeTint="E6"/>
          <w:sz w:val="16"/>
          <w:szCs w:val="16"/>
        </w:rPr>
        <w:t xml:space="preserve">can </w:t>
      </w:r>
      <w:r w:rsidR="00B45A96">
        <w:rPr>
          <w:rFonts w:eastAsiaTheme="majorEastAsia"/>
          <w:color w:val="191919" w:themeColor="text1" w:themeTint="E6"/>
          <w:sz w:val="16"/>
          <w:szCs w:val="16"/>
        </w:rPr>
        <w:t>beat</w:t>
      </w:r>
      <w:r w:rsidR="00654D5F">
        <w:rPr>
          <w:rFonts w:eastAsiaTheme="majorEastAsia"/>
          <w:color w:val="191919" w:themeColor="text1" w:themeTint="E6"/>
          <w:sz w:val="16"/>
          <w:szCs w:val="16"/>
        </w:rPr>
        <w:t xml:space="preserve"> her as I beat her before!”</w:t>
      </w:r>
    </w:p>
    <w:p w:rsidR="009C4115" w:rsidP="008622A5" w:rsidRDefault="009C4115" w14:paraId="5B24521F" w14:textId="316F22E4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Then Athena revealed her true self.</w:t>
      </w:r>
    </w:p>
    <w:p w:rsidR="009C4115" w:rsidP="008622A5" w:rsidRDefault="009C4115" w14:paraId="2BB0CB86" w14:textId="11071572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“</w:t>
      </w:r>
      <w:r w:rsidR="00B9142C">
        <w:rPr>
          <w:rFonts w:eastAsiaTheme="majorEastAsia"/>
          <w:color w:val="191919" w:themeColor="text1" w:themeTint="E6"/>
          <w:sz w:val="16"/>
          <w:szCs w:val="16"/>
        </w:rPr>
        <w:t>You dare challenge me, mortal?”</w:t>
      </w:r>
      <w:r w:rsidR="00AE3A96">
        <w:rPr>
          <w:rFonts w:eastAsiaTheme="majorEastAsia"/>
          <w:color w:val="191919" w:themeColor="text1" w:themeTint="E6"/>
          <w:sz w:val="16"/>
          <w:szCs w:val="16"/>
        </w:rPr>
        <w:t xml:space="preserve"> Athena asked. “This is what you get!”</w:t>
      </w:r>
    </w:p>
    <w:p w:rsidR="006F271A" w:rsidP="008622A5" w:rsidRDefault="00AE3A96" w14:paraId="10B2561D" w14:textId="783AAC19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So they had a weaving </w:t>
      </w:r>
      <w:r w:rsidR="00690E3A">
        <w:rPr>
          <w:rFonts w:eastAsiaTheme="majorEastAsia"/>
          <w:color w:val="191919" w:themeColor="text1" w:themeTint="E6"/>
          <w:sz w:val="16"/>
          <w:szCs w:val="16"/>
        </w:rPr>
        <w:t>competition with the Muses a</w:t>
      </w:r>
      <w:r w:rsidR="007F43B9">
        <w:rPr>
          <w:rFonts w:eastAsiaTheme="majorEastAsia"/>
          <w:color w:val="191919" w:themeColor="text1" w:themeTint="E6"/>
          <w:sz w:val="16"/>
          <w:szCs w:val="16"/>
        </w:rPr>
        <w:t>s the judges</w:t>
      </w:r>
      <w:r w:rsidR="00241F6C">
        <w:rPr>
          <w:rFonts w:eastAsiaTheme="majorEastAsia"/>
          <w:color w:val="191919" w:themeColor="text1" w:themeTint="E6"/>
          <w:sz w:val="16"/>
          <w:szCs w:val="16"/>
        </w:rPr>
        <w:t xml:space="preserve">. Athena weaved the assembled gods in all their power but Arachne weaved the </w:t>
      </w:r>
      <w:r w:rsidR="009E048D">
        <w:rPr>
          <w:rFonts w:eastAsiaTheme="majorEastAsia"/>
          <w:color w:val="191919" w:themeColor="text1" w:themeTint="E6"/>
          <w:sz w:val="16"/>
          <w:szCs w:val="16"/>
        </w:rPr>
        <w:t>gods being fool, they were both equally beautiful</w:t>
      </w:r>
      <w:r w:rsidR="00177F66">
        <w:rPr>
          <w:rFonts w:eastAsiaTheme="majorEastAsia"/>
          <w:color w:val="191919" w:themeColor="text1" w:themeTint="E6"/>
          <w:sz w:val="16"/>
          <w:szCs w:val="16"/>
        </w:rPr>
        <w:t xml:space="preserve"> </w:t>
      </w:r>
      <w:r w:rsidR="006F271A">
        <w:rPr>
          <w:rFonts w:eastAsiaTheme="majorEastAsia"/>
          <w:color w:val="191919" w:themeColor="text1" w:themeTint="E6"/>
          <w:sz w:val="16"/>
          <w:szCs w:val="16"/>
        </w:rPr>
        <w:t xml:space="preserve">but </w:t>
      </w:r>
      <w:r w:rsidR="0076353E">
        <w:rPr>
          <w:rFonts w:eastAsiaTheme="majorEastAsia"/>
          <w:color w:val="191919" w:themeColor="text1" w:themeTint="E6"/>
          <w:sz w:val="16"/>
          <w:szCs w:val="16"/>
        </w:rPr>
        <w:t>Arachne’s weaving was full</w:t>
      </w:r>
      <w:r w:rsidR="007F7E1C">
        <w:rPr>
          <w:rFonts w:eastAsiaTheme="majorEastAsia"/>
          <w:color w:val="191919" w:themeColor="text1" w:themeTint="E6"/>
          <w:sz w:val="16"/>
          <w:szCs w:val="16"/>
        </w:rPr>
        <w:t xml:space="preserve"> of mortal </w:t>
      </w:r>
      <w:r w:rsidR="00EC5B56">
        <w:rPr>
          <w:rFonts w:eastAsiaTheme="majorEastAsia"/>
          <w:color w:val="191919" w:themeColor="text1" w:themeTint="E6"/>
          <w:sz w:val="16"/>
          <w:szCs w:val="16"/>
        </w:rPr>
        <w:t xml:space="preserve">anguish </w:t>
      </w:r>
      <w:r w:rsidR="00360D53">
        <w:rPr>
          <w:rFonts w:eastAsiaTheme="majorEastAsia"/>
          <w:color w:val="191919" w:themeColor="text1" w:themeTint="E6"/>
          <w:sz w:val="16"/>
          <w:szCs w:val="16"/>
        </w:rPr>
        <w:t>and pain, guilt (li</w:t>
      </w:r>
      <w:r w:rsidR="00CD6264">
        <w:rPr>
          <w:rFonts w:eastAsiaTheme="majorEastAsia"/>
          <w:color w:val="191919" w:themeColor="text1" w:themeTint="E6"/>
          <w:sz w:val="16"/>
          <w:szCs w:val="16"/>
        </w:rPr>
        <w:t>ke</w:t>
      </w:r>
      <w:r w:rsidR="00360D53">
        <w:rPr>
          <w:rFonts w:eastAsiaTheme="majorEastAsia"/>
          <w:color w:val="191919" w:themeColor="text1" w:themeTint="E6"/>
          <w:sz w:val="16"/>
          <w:szCs w:val="16"/>
        </w:rPr>
        <w:t xml:space="preserve"> Orpheus) so Arachne was selected at the winner</w:t>
      </w:r>
      <w:r w:rsidR="00CD6264">
        <w:rPr>
          <w:rFonts w:eastAsiaTheme="majorEastAsia"/>
          <w:color w:val="191919" w:themeColor="text1" w:themeTint="E6"/>
          <w:sz w:val="16"/>
          <w:szCs w:val="16"/>
        </w:rPr>
        <w:t xml:space="preserve">, well Athena couldn’t let a puny mortal spread the word that Athena </w:t>
      </w:r>
      <w:r w:rsidR="00177F66">
        <w:rPr>
          <w:rFonts w:eastAsiaTheme="majorEastAsia"/>
          <w:color w:val="191919" w:themeColor="text1" w:themeTint="E6"/>
          <w:sz w:val="16"/>
          <w:szCs w:val="16"/>
        </w:rPr>
        <w:t xml:space="preserve">was so weak that she could beat her. Then Athena turned Arachne in the first spider, the biggest the meanest and the most ugliest so Arachne and her children could </w:t>
      </w:r>
      <w:r w:rsidR="00684CF2">
        <w:rPr>
          <w:rFonts w:eastAsiaTheme="majorEastAsia"/>
          <w:color w:val="191919" w:themeColor="text1" w:themeTint="E6"/>
          <w:sz w:val="16"/>
          <w:szCs w:val="16"/>
        </w:rPr>
        <w:t xml:space="preserve">weave, forever! Arachne </w:t>
      </w:r>
      <w:r w:rsidR="00D84BDA">
        <w:rPr>
          <w:rFonts w:eastAsiaTheme="majorEastAsia"/>
          <w:color w:val="191919" w:themeColor="text1" w:themeTint="E6"/>
          <w:sz w:val="16"/>
          <w:szCs w:val="16"/>
        </w:rPr>
        <w:t xml:space="preserve">turned bitter and now takes revenge on Athena and her (demigod) children </w:t>
      </w:r>
      <w:r w:rsidR="004D2EE2">
        <w:rPr>
          <w:rFonts w:eastAsiaTheme="majorEastAsia"/>
          <w:color w:val="191919" w:themeColor="text1" w:themeTint="E6"/>
          <w:sz w:val="16"/>
          <w:szCs w:val="16"/>
        </w:rPr>
        <w:t xml:space="preserve">by haunting, bitting and putting cobwebs on their eyes </w:t>
      </w:r>
      <w:r w:rsidR="00F40F8E">
        <w:rPr>
          <w:rFonts w:eastAsiaTheme="majorEastAsia"/>
          <w:color w:val="191919" w:themeColor="text1" w:themeTint="E6"/>
          <w:sz w:val="16"/>
          <w:szCs w:val="16"/>
        </w:rPr>
        <w:t>.</w:t>
      </w:r>
    </w:p>
    <w:p w:rsidR="00F40F8E" w:rsidP="008622A5" w:rsidRDefault="00F40F8E" w14:paraId="7DE9264D" w14:textId="47302433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 xml:space="preserve">The Moral of this story is most likely, never be selfish or believe you can do everything </w:t>
      </w:r>
      <w:r w:rsidR="009F1438">
        <w:rPr>
          <w:rFonts w:eastAsiaTheme="majorEastAsia"/>
          <w:color w:val="191919" w:themeColor="text1" w:themeTint="E6"/>
          <w:sz w:val="16"/>
          <w:szCs w:val="16"/>
        </w:rPr>
        <w:t>because that’s what Athena did and turned Arachne into a spider so the lesson for children: don’t raise them to be smarty pants who brag, ok?</w:t>
      </w:r>
    </w:p>
    <w:p w:rsidR="00455572" w:rsidP="008622A5" w:rsidRDefault="00455572" w14:paraId="1CE9A15B" w14:textId="49DFD7F4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455572" w:rsidP="008622A5" w:rsidRDefault="00455572" w14:paraId="02AFA11A" w14:textId="33C2E97E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  <w:r>
        <w:rPr>
          <w:rFonts w:eastAsiaTheme="majorEastAsia"/>
          <w:color w:val="191919" w:themeColor="text1" w:themeTint="E6"/>
          <w:sz w:val="16"/>
          <w:szCs w:val="16"/>
        </w:rPr>
        <w:t>That wraps up out four tales, I hope you enjoyed. Have a good day!</w:t>
      </w:r>
    </w:p>
    <w:p w:rsidR="008F7ABF" w:rsidP="008622A5" w:rsidRDefault="008F7ABF" w14:paraId="2F07FC6B" w14:textId="606B693D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Pr="008622A5" w:rsidR="008F7ABF" w:rsidP="008622A5" w:rsidRDefault="008F7ABF" w14:paraId="13B1373C" w14:textId="77777777">
      <w:pPr>
        <w:shd w:val="clear" w:color="auto" w:fill="FFFFFF"/>
        <w:spacing w:after="120" w:line="300" w:lineRule="atLeast"/>
        <w:divId w:val="974454904"/>
        <w:rPr>
          <w:rFonts w:eastAsiaTheme="majorEastAsia"/>
          <w:color w:val="191919" w:themeColor="text1" w:themeTint="E6"/>
          <w:sz w:val="16"/>
          <w:szCs w:val="16"/>
        </w:rPr>
      </w:pPr>
    </w:p>
    <w:p w:rsidR="0049584C" w:rsidP="00C2064C" w:rsidRDefault="0049584C" w14:paraId="1A1454CC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="009B70BA" w:rsidP="00C2064C" w:rsidRDefault="009B70BA" w14:paraId="4F25985B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Pr="00BE5CF9" w:rsidR="000455D2" w:rsidP="00C2064C" w:rsidRDefault="000455D2" w14:paraId="37E7BF2F" w14:textId="77777777">
      <w:pPr>
        <w:rPr>
          <w:rFonts w:eastAsia="Times New Roman"/>
          <w:color w:val="1A1A1A" w:themeColor="background1" w:themeShade="1A"/>
          <w:sz w:val="16"/>
          <w:szCs w:val="16"/>
          <w:shd w:val="clear" w:color="auto" w:fill="FFFFFF"/>
        </w:rPr>
      </w:pPr>
    </w:p>
    <w:p w:rsidRPr="009C31C0" w:rsidR="009B4732" w:rsidP="00C2064C" w:rsidRDefault="009B4732" w14:paraId="5462BDEA" w14:textId="77777777">
      <w:pPr>
        <w:rPr>
          <w:color w:val="1A1A1A" w:themeColor="background1" w:themeShade="1A"/>
          <w:sz w:val="16"/>
          <w:szCs w:val="16"/>
        </w:rPr>
      </w:pPr>
    </w:p>
    <w:p w:rsidRPr="00871134" w:rsidR="004A3D2C" w:rsidP="00C2064C" w:rsidRDefault="004A3D2C" w14:paraId="580B8949" w14:textId="77777777">
      <w:pPr>
        <w:rPr>
          <w:sz w:val="16"/>
          <w:szCs w:val="16"/>
        </w:rPr>
      </w:pPr>
    </w:p>
    <w:p w:rsidR="00F71353" w:rsidP="00C2064C" w:rsidRDefault="00F71353" w14:paraId="5FBFE04A" w14:textId="77777777">
      <w:pPr>
        <w:rPr>
          <w:sz w:val="16"/>
          <w:szCs w:val="16"/>
        </w:rPr>
      </w:pPr>
    </w:p>
    <w:p w:rsidR="00F71353" w:rsidP="00C2064C" w:rsidRDefault="00F71353" w14:paraId="5F0C6D6B" w14:textId="77777777">
      <w:pPr>
        <w:rPr>
          <w:sz w:val="16"/>
          <w:szCs w:val="16"/>
        </w:rPr>
      </w:pPr>
    </w:p>
    <w:p w:rsidR="00F71353" w:rsidP="00C2064C" w:rsidRDefault="00F71353" w14:paraId="7ACE8958" w14:textId="77777777">
      <w:pPr>
        <w:rPr>
          <w:sz w:val="16"/>
          <w:szCs w:val="16"/>
        </w:rPr>
      </w:pPr>
    </w:p>
    <w:p w:rsidR="00F71353" w:rsidP="00C2064C" w:rsidRDefault="00F71353" w14:paraId="6077EF40" w14:textId="77777777">
      <w:pPr>
        <w:rPr>
          <w:sz w:val="16"/>
          <w:szCs w:val="16"/>
        </w:rPr>
      </w:pPr>
    </w:p>
    <w:p w:rsidRPr="00A90A54" w:rsidR="00F71353" w:rsidP="00C2064C" w:rsidRDefault="00F71353" w14:paraId="742254DF" w14:textId="77777777">
      <w:pPr>
        <w:rPr>
          <w:sz w:val="16"/>
          <w:szCs w:val="16"/>
        </w:rPr>
      </w:pPr>
    </w:p>
    <w:p w:rsidRPr="00782ACA" w:rsidR="00F71353" w:rsidP="00C2064C" w:rsidRDefault="00F71353" w14:paraId="641EDB0E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Pr="00782ACA" w:rsidR="00F71353" w:rsidP="00C2064C" w:rsidRDefault="00F71353" w14:paraId="0EC6A598" w14:textId="77777777">
      <w:pPr>
        <w:rPr>
          <w:sz w:val="16"/>
          <w:szCs w:val="16"/>
        </w:rPr>
      </w:pPr>
    </w:p>
    <w:p w:rsidRPr="00782ACA" w:rsidR="00F71353" w:rsidP="0016556A" w:rsidRDefault="00F71353" w14:paraId="08C036E0" w14:textId="75CB7535">
      <w:pPr>
        <w:rPr>
          <w:sz w:val="16"/>
          <w:szCs w:val="16"/>
        </w:rPr>
      </w:pPr>
    </w:p>
    <w:p w:rsidRPr="00782ACA" w:rsidR="00890B3A" w:rsidRDefault="00890B3A" w14:paraId="1E47642E" w14:textId="77777777">
      <w:pPr>
        <w:rPr>
          <w:sz w:val="16"/>
          <w:szCs w:val="16"/>
        </w:rPr>
      </w:pPr>
    </w:p>
    <w:sectPr w:rsidRPr="00782ACA" w:rsidR="00890B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4BA" w:rsidP="00A26DCF" w:rsidRDefault="00A754BA" w14:paraId="4AF084B3" w14:textId="77777777">
      <w:r>
        <w:separator/>
      </w:r>
    </w:p>
  </w:endnote>
  <w:endnote w:type="continuationSeparator" w:id="0">
    <w:p w:rsidR="00A754BA" w:rsidP="00A26DCF" w:rsidRDefault="00A754BA" w14:paraId="423FC1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4BA" w:rsidP="00A26DCF" w:rsidRDefault="00A754BA" w14:paraId="37BE764D" w14:textId="77777777">
      <w:r>
        <w:separator/>
      </w:r>
    </w:p>
  </w:footnote>
  <w:footnote w:type="continuationSeparator" w:id="0">
    <w:p w:rsidR="00A754BA" w:rsidP="00A26DCF" w:rsidRDefault="00A754BA" w14:paraId="7B9C6EA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3"/>
    <w:rsid w:val="00000DCE"/>
    <w:rsid w:val="0000189D"/>
    <w:rsid w:val="00012D5D"/>
    <w:rsid w:val="000151CF"/>
    <w:rsid w:val="000201DA"/>
    <w:rsid w:val="000221D2"/>
    <w:rsid w:val="000236A9"/>
    <w:rsid w:val="00023C9D"/>
    <w:rsid w:val="00026A1C"/>
    <w:rsid w:val="00030694"/>
    <w:rsid w:val="00032DA3"/>
    <w:rsid w:val="000339B2"/>
    <w:rsid w:val="00035714"/>
    <w:rsid w:val="00043299"/>
    <w:rsid w:val="00043838"/>
    <w:rsid w:val="000453EA"/>
    <w:rsid w:val="000455D2"/>
    <w:rsid w:val="0004733B"/>
    <w:rsid w:val="00054830"/>
    <w:rsid w:val="0005494D"/>
    <w:rsid w:val="00056577"/>
    <w:rsid w:val="00057EA7"/>
    <w:rsid w:val="00064259"/>
    <w:rsid w:val="00071164"/>
    <w:rsid w:val="00074F2B"/>
    <w:rsid w:val="00081A48"/>
    <w:rsid w:val="00084FDE"/>
    <w:rsid w:val="00085782"/>
    <w:rsid w:val="00090BDB"/>
    <w:rsid w:val="00091DC6"/>
    <w:rsid w:val="00091ED8"/>
    <w:rsid w:val="00092F98"/>
    <w:rsid w:val="00095ADF"/>
    <w:rsid w:val="000A0713"/>
    <w:rsid w:val="000A165E"/>
    <w:rsid w:val="000A23A9"/>
    <w:rsid w:val="000A2772"/>
    <w:rsid w:val="000A72DA"/>
    <w:rsid w:val="000A7AFD"/>
    <w:rsid w:val="000B1F93"/>
    <w:rsid w:val="000B3A4D"/>
    <w:rsid w:val="000B4214"/>
    <w:rsid w:val="000B5205"/>
    <w:rsid w:val="000C321C"/>
    <w:rsid w:val="000C47EE"/>
    <w:rsid w:val="000C5760"/>
    <w:rsid w:val="000C59FD"/>
    <w:rsid w:val="000D0EEB"/>
    <w:rsid w:val="000D1784"/>
    <w:rsid w:val="000D1B64"/>
    <w:rsid w:val="000D2564"/>
    <w:rsid w:val="000E058B"/>
    <w:rsid w:val="000E11EA"/>
    <w:rsid w:val="000E2277"/>
    <w:rsid w:val="000E449C"/>
    <w:rsid w:val="000E4CFC"/>
    <w:rsid w:val="000E5878"/>
    <w:rsid w:val="000F01F0"/>
    <w:rsid w:val="000F324C"/>
    <w:rsid w:val="000F499A"/>
    <w:rsid w:val="000F5C8B"/>
    <w:rsid w:val="001013C5"/>
    <w:rsid w:val="00112235"/>
    <w:rsid w:val="00113696"/>
    <w:rsid w:val="00116BEB"/>
    <w:rsid w:val="00122B71"/>
    <w:rsid w:val="00125720"/>
    <w:rsid w:val="001275DD"/>
    <w:rsid w:val="00127FDD"/>
    <w:rsid w:val="001336D5"/>
    <w:rsid w:val="00134FF9"/>
    <w:rsid w:val="0014157F"/>
    <w:rsid w:val="00146AF5"/>
    <w:rsid w:val="001503E0"/>
    <w:rsid w:val="00150D85"/>
    <w:rsid w:val="0015159D"/>
    <w:rsid w:val="001521C9"/>
    <w:rsid w:val="00154182"/>
    <w:rsid w:val="00160C0D"/>
    <w:rsid w:val="00161B2E"/>
    <w:rsid w:val="00161EC6"/>
    <w:rsid w:val="00162640"/>
    <w:rsid w:val="0016556A"/>
    <w:rsid w:val="001706D2"/>
    <w:rsid w:val="00170AF2"/>
    <w:rsid w:val="00172591"/>
    <w:rsid w:val="00173C5E"/>
    <w:rsid w:val="00176058"/>
    <w:rsid w:val="00177558"/>
    <w:rsid w:val="00177586"/>
    <w:rsid w:val="00177DBD"/>
    <w:rsid w:val="00177F66"/>
    <w:rsid w:val="001816AB"/>
    <w:rsid w:val="00182671"/>
    <w:rsid w:val="00183853"/>
    <w:rsid w:val="00185299"/>
    <w:rsid w:val="001869DA"/>
    <w:rsid w:val="00187241"/>
    <w:rsid w:val="00194E27"/>
    <w:rsid w:val="001A7E2E"/>
    <w:rsid w:val="001B0499"/>
    <w:rsid w:val="001B3E5D"/>
    <w:rsid w:val="001B5F56"/>
    <w:rsid w:val="001B5FCB"/>
    <w:rsid w:val="001C1F66"/>
    <w:rsid w:val="001C430E"/>
    <w:rsid w:val="001C5EF0"/>
    <w:rsid w:val="001C6782"/>
    <w:rsid w:val="001D01C0"/>
    <w:rsid w:val="001D2D13"/>
    <w:rsid w:val="001D53B1"/>
    <w:rsid w:val="001D5A2E"/>
    <w:rsid w:val="001E4EB8"/>
    <w:rsid w:val="001E6FDC"/>
    <w:rsid w:val="001F5995"/>
    <w:rsid w:val="001F5A89"/>
    <w:rsid w:val="001F5B70"/>
    <w:rsid w:val="001F7CC2"/>
    <w:rsid w:val="00212928"/>
    <w:rsid w:val="0021704C"/>
    <w:rsid w:val="002173DB"/>
    <w:rsid w:val="002179AF"/>
    <w:rsid w:val="0022300C"/>
    <w:rsid w:val="00227103"/>
    <w:rsid w:val="002278C7"/>
    <w:rsid w:val="00232254"/>
    <w:rsid w:val="0023375B"/>
    <w:rsid w:val="002361E2"/>
    <w:rsid w:val="0024032E"/>
    <w:rsid w:val="00241F6C"/>
    <w:rsid w:val="002430ED"/>
    <w:rsid w:val="00244C65"/>
    <w:rsid w:val="00246556"/>
    <w:rsid w:val="00253C75"/>
    <w:rsid w:val="00256D2E"/>
    <w:rsid w:val="00260EFD"/>
    <w:rsid w:val="00265C45"/>
    <w:rsid w:val="00271014"/>
    <w:rsid w:val="00271D20"/>
    <w:rsid w:val="00273D74"/>
    <w:rsid w:val="00274E80"/>
    <w:rsid w:val="0027571C"/>
    <w:rsid w:val="002827B2"/>
    <w:rsid w:val="00282A64"/>
    <w:rsid w:val="00283974"/>
    <w:rsid w:val="00285F37"/>
    <w:rsid w:val="00286046"/>
    <w:rsid w:val="00290694"/>
    <w:rsid w:val="00292D91"/>
    <w:rsid w:val="00295DB3"/>
    <w:rsid w:val="00296066"/>
    <w:rsid w:val="002A1E37"/>
    <w:rsid w:val="002B42CA"/>
    <w:rsid w:val="002B5B0B"/>
    <w:rsid w:val="002B5D07"/>
    <w:rsid w:val="002C3BA4"/>
    <w:rsid w:val="002C51B9"/>
    <w:rsid w:val="002D12C6"/>
    <w:rsid w:val="002D2F7B"/>
    <w:rsid w:val="002D7286"/>
    <w:rsid w:val="002D7632"/>
    <w:rsid w:val="002E011E"/>
    <w:rsid w:val="002E31F9"/>
    <w:rsid w:val="002E32D5"/>
    <w:rsid w:val="002E4551"/>
    <w:rsid w:val="002E54F3"/>
    <w:rsid w:val="002F3226"/>
    <w:rsid w:val="00301801"/>
    <w:rsid w:val="00301E60"/>
    <w:rsid w:val="003040DD"/>
    <w:rsid w:val="0030550B"/>
    <w:rsid w:val="00307A4A"/>
    <w:rsid w:val="00311365"/>
    <w:rsid w:val="00312A8D"/>
    <w:rsid w:val="0031343F"/>
    <w:rsid w:val="00314C89"/>
    <w:rsid w:val="00323751"/>
    <w:rsid w:val="003242A8"/>
    <w:rsid w:val="003351CC"/>
    <w:rsid w:val="00336D48"/>
    <w:rsid w:val="0033727C"/>
    <w:rsid w:val="00343CCC"/>
    <w:rsid w:val="0034432D"/>
    <w:rsid w:val="0034446E"/>
    <w:rsid w:val="00346C50"/>
    <w:rsid w:val="00355CDC"/>
    <w:rsid w:val="00360D53"/>
    <w:rsid w:val="00365386"/>
    <w:rsid w:val="00366CBC"/>
    <w:rsid w:val="00371047"/>
    <w:rsid w:val="003734FF"/>
    <w:rsid w:val="003748FC"/>
    <w:rsid w:val="00374B13"/>
    <w:rsid w:val="00374FC5"/>
    <w:rsid w:val="00375EF5"/>
    <w:rsid w:val="003772D0"/>
    <w:rsid w:val="00377CCC"/>
    <w:rsid w:val="003817E9"/>
    <w:rsid w:val="003835BE"/>
    <w:rsid w:val="00383EB7"/>
    <w:rsid w:val="003852D4"/>
    <w:rsid w:val="00385309"/>
    <w:rsid w:val="0038675D"/>
    <w:rsid w:val="00392D7F"/>
    <w:rsid w:val="00393E71"/>
    <w:rsid w:val="00394040"/>
    <w:rsid w:val="0039788F"/>
    <w:rsid w:val="003A0137"/>
    <w:rsid w:val="003A463F"/>
    <w:rsid w:val="003A526B"/>
    <w:rsid w:val="003A7458"/>
    <w:rsid w:val="003B4BED"/>
    <w:rsid w:val="003B5703"/>
    <w:rsid w:val="003B58C2"/>
    <w:rsid w:val="003B5F3C"/>
    <w:rsid w:val="003B692A"/>
    <w:rsid w:val="003B7133"/>
    <w:rsid w:val="003B732B"/>
    <w:rsid w:val="003B7D27"/>
    <w:rsid w:val="003C0AA8"/>
    <w:rsid w:val="003C151E"/>
    <w:rsid w:val="003D0C85"/>
    <w:rsid w:val="003D42D4"/>
    <w:rsid w:val="003E6B1E"/>
    <w:rsid w:val="003E7C04"/>
    <w:rsid w:val="0040413C"/>
    <w:rsid w:val="00410B7C"/>
    <w:rsid w:val="00410D7C"/>
    <w:rsid w:val="00410F46"/>
    <w:rsid w:val="0041321A"/>
    <w:rsid w:val="00413EFF"/>
    <w:rsid w:val="0041517F"/>
    <w:rsid w:val="00416279"/>
    <w:rsid w:val="00421ABA"/>
    <w:rsid w:val="004240EA"/>
    <w:rsid w:val="00425CA1"/>
    <w:rsid w:val="00426113"/>
    <w:rsid w:val="004347B1"/>
    <w:rsid w:val="004359D6"/>
    <w:rsid w:val="004400AF"/>
    <w:rsid w:val="0044046D"/>
    <w:rsid w:val="004411A3"/>
    <w:rsid w:val="004429C6"/>
    <w:rsid w:val="00447217"/>
    <w:rsid w:val="00447F3A"/>
    <w:rsid w:val="00453C2C"/>
    <w:rsid w:val="00455572"/>
    <w:rsid w:val="004601F2"/>
    <w:rsid w:val="0046532A"/>
    <w:rsid w:val="00467DFA"/>
    <w:rsid w:val="0047055D"/>
    <w:rsid w:val="00471ED8"/>
    <w:rsid w:val="00481175"/>
    <w:rsid w:val="00485281"/>
    <w:rsid w:val="00490F28"/>
    <w:rsid w:val="004950E4"/>
    <w:rsid w:val="0049584C"/>
    <w:rsid w:val="00495868"/>
    <w:rsid w:val="0049618F"/>
    <w:rsid w:val="00497896"/>
    <w:rsid w:val="004A3D2C"/>
    <w:rsid w:val="004A44C7"/>
    <w:rsid w:val="004B1F2B"/>
    <w:rsid w:val="004B4364"/>
    <w:rsid w:val="004B53ED"/>
    <w:rsid w:val="004B78F5"/>
    <w:rsid w:val="004C26D1"/>
    <w:rsid w:val="004D2EE2"/>
    <w:rsid w:val="004D685C"/>
    <w:rsid w:val="004E5067"/>
    <w:rsid w:val="004F0E54"/>
    <w:rsid w:val="004F5388"/>
    <w:rsid w:val="004F5C80"/>
    <w:rsid w:val="00506334"/>
    <w:rsid w:val="00507F30"/>
    <w:rsid w:val="00513360"/>
    <w:rsid w:val="0051750E"/>
    <w:rsid w:val="00517E9B"/>
    <w:rsid w:val="00521263"/>
    <w:rsid w:val="00523D90"/>
    <w:rsid w:val="00523FB2"/>
    <w:rsid w:val="005264A7"/>
    <w:rsid w:val="00527983"/>
    <w:rsid w:val="005334DC"/>
    <w:rsid w:val="00534765"/>
    <w:rsid w:val="00536D62"/>
    <w:rsid w:val="00544EF4"/>
    <w:rsid w:val="005543A8"/>
    <w:rsid w:val="00556C0D"/>
    <w:rsid w:val="00565654"/>
    <w:rsid w:val="005656EF"/>
    <w:rsid w:val="005671FF"/>
    <w:rsid w:val="00568CB1"/>
    <w:rsid w:val="0057511F"/>
    <w:rsid w:val="0058071C"/>
    <w:rsid w:val="00581690"/>
    <w:rsid w:val="005825D7"/>
    <w:rsid w:val="00582E51"/>
    <w:rsid w:val="00584D66"/>
    <w:rsid w:val="0058758B"/>
    <w:rsid w:val="005919DB"/>
    <w:rsid w:val="005A0396"/>
    <w:rsid w:val="005A0978"/>
    <w:rsid w:val="005A16F7"/>
    <w:rsid w:val="005A53D8"/>
    <w:rsid w:val="005B0AE5"/>
    <w:rsid w:val="005B0D20"/>
    <w:rsid w:val="005B1DEE"/>
    <w:rsid w:val="005B3476"/>
    <w:rsid w:val="005B5134"/>
    <w:rsid w:val="005C0A60"/>
    <w:rsid w:val="005C16C4"/>
    <w:rsid w:val="005D38E9"/>
    <w:rsid w:val="005D67F4"/>
    <w:rsid w:val="005D7888"/>
    <w:rsid w:val="005E185A"/>
    <w:rsid w:val="005E2926"/>
    <w:rsid w:val="005E3D06"/>
    <w:rsid w:val="005E6FE0"/>
    <w:rsid w:val="005E7F34"/>
    <w:rsid w:val="005F5FB4"/>
    <w:rsid w:val="006023DA"/>
    <w:rsid w:val="0060298D"/>
    <w:rsid w:val="00604316"/>
    <w:rsid w:val="00605506"/>
    <w:rsid w:val="00615429"/>
    <w:rsid w:val="00616307"/>
    <w:rsid w:val="00630685"/>
    <w:rsid w:val="006311D4"/>
    <w:rsid w:val="00633A50"/>
    <w:rsid w:val="00634FD2"/>
    <w:rsid w:val="00637E91"/>
    <w:rsid w:val="0064014D"/>
    <w:rsid w:val="00640864"/>
    <w:rsid w:val="00647653"/>
    <w:rsid w:val="00647C34"/>
    <w:rsid w:val="00647C81"/>
    <w:rsid w:val="00654D5F"/>
    <w:rsid w:val="00655C2D"/>
    <w:rsid w:val="0066291F"/>
    <w:rsid w:val="00663603"/>
    <w:rsid w:val="00663F75"/>
    <w:rsid w:val="0066420E"/>
    <w:rsid w:val="006642A5"/>
    <w:rsid w:val="00675377"/>
    <w:rsid w:val="006832F3"/>
    <w:rsid w:val="006837F0"/>
    <w:rsid w:val="00684CF2"/>
    <w:rsid w:val="00685491"/>
    <w:rsid w:val="00690E3A"/>
    <w:rsid w:val="00692EDC"/>
    <w:rsid w:val="00693B99"/>
    <w:rsid w:val="00694AED"/>
    <w:rsid w:val="0069545F"/>
    <w:rsid w:val="00696CC0"/>
    <w:rsid w:val="006A49E0"/>
    <w:rsid w:val="006A7924"/>
    <w:rsid w:val="006B040F"/>
    <w:rsid w:val="006B2AA0"/>
    <w:rsid w:val="006B5EF9"/>
    <w:rsid w:val="006C0B85"/>
    <w:rsid w:val="006C3595"/>
    <w:rsid w:val="006D2D24"/>
    <w:rsid w:val="006D4520"/>
    <w:rsid w:val="006D75D3"/>
    <w:rsid w:val="006E2265"/>
    <w:rsid w:val="006E25D4"/>
    <w:rsid w:val="006E7B75"/>
    <w:rsid w:val="006F271A"/>
    <w:rsid w:val="006F54AF"/>
    <w:rsid w:val="006F67B8"/>
    <w:rsid w:val="00701C66"/>
    <w:rsid w:val="00705694"/>
    <w:rsid w:val="0070673F"/>
    <w:rsid w:val="00706DC7"/>
    <w:rsid w:val="00710FC8"/>
    <w:rsid w:val="00711EF0"/>
    <w:rsid w:val="0071527D"/>
    <w:rsid w:val="00717B51"/>
    <w:rsid w:val="00717F52"/>
    <w:rsid w:val="00723A12"/>
    <w:rsid w:val="007266D1"/>
    <w:rsid w:val="00735D76"/>
    <w:rsid w:val="007404E1"/>
    <w:rsid w:val="00740D53"/>
    <w:rsid w:val="0074106D"/>
    <w:rsid w:val="00741E4D"/>
    <w:rsid w:val="00743F98"/>
    <w:rsid w:val="007461EC"/>
    <w:rsid w:val="007520F9"/>
    <w:rsid w:val="00756FF6"/>
    <w:rsid w:val="007607CC"/>
    <w:rsid w:val="00761A00"/>
    <w:rsid w:val="0076353E"/>
    <w:rsid w:val="007635C0"/>
    <w:rsid w:val="0077048F"/>
    <w:rsid w:val="007720D9"/>
    <w:rsid w:val="0077741C"/>
    <w:rsid w:val="007779B0"/>
    <w:rsid w:val="00777DCD"/>
    <w:rsid w:val="00780E6F"/>
    <w:rsid w:val="00781061"/>
    <w:rsid w:val="007814BE"/>
    <w:rsid w:val="00781A60"/>
    <w:rsid w:val="00782ACA"/>
    <w:rsid w:val="007937ED"/>
    <w:rsid w:val="00796BEA"/>
    <w:rsid w:val="007979AA"/>
    <w:rsid w:val="007A04A3"/>
    <w:rsid w:val="007A1574"/>
    <w:rsid w:val="007A32B6"/>
    <w:rsid w:val="007B02EE"/>
    <w:rsid w:val="007C4900"/>
    <w:rsid w:val="007C760C"/>
    <w:rsid w:val="007D07F7"/>
    <w:rsid w:val="007D09DD"/>
    <w:rsid w:val="007D2207"/>
    <w:rsid w:val="007D2837"/>
    <w:rsid w:val="007D3534"/>
    <w:rsid w:val="007D76EA"/>
    <w:rsid w:val="007E087B"/>
    <w:rsid w:val="007E2D66"/>
    <w:rsid w:val="007E3074"/>
    <w:rsid w:val="007E3666"/>
    <w:rsid w:val="007E7E96"/>
    <w:rsid w:val="007F1788"/>
    <w:rsid w:val="007F1836"/>
    <w:rsid w:val="007F43B9"/>
    <w:rsid w:val="007F4EF7"/>
    <w:rsid w:val="007F548B"/>
    <w:rsid w:val="007F6802"/>
    <w:rsid w:val="007F7E1C"/>
    <w:rsid w:val="008002E9"/>
    <w:rsid w:val="00802665"/>
    <w:rsid w:val="00804522"/>
    <w:rsid w:val="0080526F"/>
    <w:rsid w:val="00807145"/>
    <w:rsid w:val="00807534"/>
    <w:rsid w:val="00811714"/>
    <w:rsid w:val="008139B5"/>
    <w:rsid w:val="00817790"/>
    <w:rsid w:val="008207B6"/>
    <w:rsid w:val="008245AE"/>
    <w:rsid w:val="00826C2A"/>
    <w:rsid w:val="00827BD9"/>
    <w:rsid w:val="00831E60"/>
    <w:rsid w:val="0083299E"/>
    <w:rsid w:val="00832C44"/>
    <w:rsid w:val="008400BB"/>
    <w:rsid w:val="00842D1E"/>
    <w:rsid w:val="00843CCE"/>
    <w:rsid w:val="00845153"/>
    <w:rsid w:val="00845DFB"/>
    <w:rsid w:val="00846F1F"/>
    <w:rsid w:val="00847D09"/>
    <w:rsid w:val="008508F3"/>
    <w:rsid w:val="00851AF8"/>
    <w:rsid w:val="0085341E"/>
    <w:rsid w:val="0085387F"/>
    <w:rsid w:val="008561FE"/>
    <w:rsid w:val="00856D01"/>
    <w:rsid w:val="008622A5"/>
    <w:rsid w:val="008629C5"/>
    <w:rsid w:val="00864FB7"/>
    <w:rsid w:val="0086756F"/>
    <w:rsid w:val="008700FC"/>
    <w:rsid w:val="00871134"/>
    <w:rsid w:val="008714DE"/>
    <w:rsid w:val="008730C9"/>
    <w:rsid w:val="00874B00"/>
    <w:rsid w:val="0087690C"/>
    <w:rsid w:val="00880334"/>
    <w:rsid w:val="00885B0D"/>
    <w:rsid w:val="00885C9F"/>
    <w:rsid w:val="00890B3A"/>
    <w:rsid w:val="008934B7"/>
    <w:rsid w:val="0089693C"/>
    <w:rsid w:val="008A021D"/>
    <w:rsid w:val="008A12C6"/>
    <w:rsid w:val="008A2E44"/>
    <w:rsid w:val="008A4A9C"/>
    <w:rsid w:val="008A6F29"/>
    <w:rsid w:val="008A7DCB"/>
    <w:rsid w:val="008B03EA"/>
    <w:rsid w:val="008B5CDC"/>
    <w:rsid w:val="008C01B1"/>
    <w:rsid w:val="008C04CD"/>
    <w:rsid w:val="008D33EF"/>
    <w:rsid w:val="008E642C"/>
    <w:rsid w:val="008F470B"/>
    <w:rsid w:val="008F7392"/>
    <w:rsid w:val="008F7ABF"/>
    <w:rsid w:val="0090373D"/>
    <w:rsid w:val="0090478F"/>
    <w:rsid w:val="00905304"/>
    <w:rsid w:val="00910B92"/>
    <w:rsid w:val="00911D0F"/>
    <w:rsid w:val="009136BE"/>
    <w:rsid w:val="00914088"/>
    <w:rsid w:val="00915130"/>
    <w:rsid w:val="00917004"/>
    <w:rsid w:val="00917B98"/>
    <w:rsid w:val="0092068E"/>
    <w:rsid w:val="00921642"/>
    <w:rsid w:val="00924E25"/>
    <w:rsid w:val="00926369"/>
    <w:rsid w:val="00926F93"/>
    <w:rsid w:val="00927752"/>
    <w:rsid w:val="009438DA"/>
    <w:rsid w:val="00944A8A"/>
    <w:rsid w:val="0094552E"/>
    <w:rsid w:val="00951156"/>
    <w:rsid w:val="009512A6"/>
    <w:rsid w:val="009534C5"/>
    <w:rsid w:val="00957AAC"/>
    <w:rsid w:val="00957C5A"/>
    <w:rsid w:val="00966446"/>
    <w:rsid w:val="0096726D"/>
    <w:rsid w:val="009719DE"/>
    <w:rsid w:val="009740F2"/>
    <w:rsid w:val="00976B49"/>
    <w:rsid w:val="00980515"/>
    <w:rsid w:val="00982087"/>
    <w:rsid w:val="00985422"/>
    <w:rsid w:val="0099154A"/>
    <w:rsid w:val="00992295"/>
    <w:rsid w:val="00993F19"/>
    <w:rsid w:val="00997C57"/>
    <w:rsid w:val="009A0877"/>
    <w:rsid w:val="009A0DF8"/>
    <w:rsid w:val="009A27E8"/>
    <w:rsid w:val="009B4732"/>
    <w:rsid w:val="009B5ED1"/>
    <w:rsid w:val="009B6DC3"/>
    <w:rsid w:val="009B70BA"/>
    <w:rsid w:val="009B7872"/>
    <w:rsid w:val="009C3073"/>
    <w:rsid w:val="009C3089"/>
    <w:rsid w:val="009C31C0"/>
    <w:rsid w:val="009C3FCA"/>
    <w:rsid w:val="009C4115"/>
    <w:rsid w:val="009C62F8"/>
    <w:rsid w:val="009C78A2"/>
    <w:rsid w:val="009D2190"/>
    <w:rsid w:val="009D529C"/>
    <w:rsid w:val="009D75F4"/>
    <w:rsid w:val="009E048D"/>
    <w:rsid w:val="009E1C88"/>
    <w:rsid w:val="009F1438"/>
    <w:rsid w:val="009F4D8E"/>
    <w:rsid w:val="00A00FD1"/>
    <w:rsid w:val="00A044BF"/>
    <w:rsid w:val="00A108D1"/>
    <w:rsid w:val="00A109C1"/>
    <w:rsid w:val="00A14DA2"/>
    <w:rsid w:val="00A153BA"/>
    <w:rsid w:val="00A16CA0"/>
    <w:rsid w:val="00A16E76"/>
    <w:rsid w:val="00A2278A"/>
    <w:rsid w:val="00A2513D"/>
    <w:rsid w:val="00A26DCF"/>
    <w:rsid w:val="00A30B62"/>
    <w:rsid w:val="00A343C4"/>
    <w:rsid w:val="00A36D88"/>
    <w:rsid w:val="00A405E5"/>
    <w:rsid w:val="00A4581E"/>
    <w:rsid w:val="00A461F5"/>
    <w:rsid w:val="00A50338"/>
    <w:rsid w:val="00A54E9F"/>
    <w:rsid w:val="00A62C93"/>
    <w:rsid w:val="00A6672C"/>
    <w:rsid w:val="00A704F3"/>
    <w:rsid w:val="00A72C7C"/>
    <w:rsid w:val="00A7366B"/>
    <w:rsid w:val="00A754BA"/>
    <w:rsid w:val="00A77D44"/>
    <w:rsid w:val="00A84681"/>
    <w:rsid w:val="00A87746"/>
    <w:rsid w:val="00A90A54"/>
    <w:rsid w:val="00A9657F"/>
    <w:rsid w:val="00AA3D50"/>
    <w:rsid w:val="00AA6EAA"/>
    <w:rsid w:val="00AA72BF"/>
    <w:rsid w:val="00AB23A6"/>
    <w:rsid w:val="00AB3F6A"/>
    <w:rsid w:val="00AB4389"/>
    <w:rsid w:val="00AB45AB"/>
    <w:rsid w:val="00AB4E63"/>
    <w:rsid w:val="00AB5927"/>
    <w:rsid w:val="00AB5CBF"/>
    <w:rsid w:val="00AB6FDB"/>
    <w:rsid w:val="00AB7166"/>
    <w:rsid w:val="00AC2F75"/>
    <w:rsid w:val="00AD28EE"/>
    <w:rsid w:val="00AD7833"/>
    <w:rsid w:val="00AE06EF"/>
    <w:rsid w:val="00AE2DE9"/>
    <w:rsid w:val="00AE3A96"/>
    <w:rsid w:val="00AE56EE"/>
    <w:rsid w:val="00AE74F1"/>
    <w:rsid w:val="00AE7570"/>
    <w:rsid w:val="00AE765E"/>
    <w:rsid w:val="00AE76E6"/>
    <w:rsid w:val="00AF0552"/>
    <w:rsid w:val="00AF1B3C"/>
    <w:rsid w:val="00AF47A4"/>
    <w:rsid w:val="00B00AE1"/>
    <w:rsid w:val="00B03070"/>
    <w:rsid w:val="00B043FF"/>
    <w:rsid w:val="00B04F03"/>
    <w:rsid w:val="00B06672"/>
    <w:rsid w:val="00B07AB7"/>
    <w:rsid w:val="00B11BE1"/>
    <w:rsid w:val="00B13223"/>
    <w:rsid w:val="00B21616"/>
    <w:rsid w:val="00B22FCB"/>
    <w:rsid w:val="00B25A94"/>
    <w:rsid w:val="00B31E1C"/>
    <w:rsid w:val="00B3258D"/>
    <w:rsid w:val="00B34C45"/>
    <w:rsid w:val="00B45A96"/>
    <w:rsid w:val="00B46A13"/>
    <w:rsid w:val="00B563A4"/>
    <w:rsid w:val="00B6111F"/>
    <w:rsid w:val="00B6258B"/>
    <w:rsid w:val="00B62889"/>
    <w:rsid w:val="00B65B7F"/>
    <w:rsid w:val="00B6768D"/>
    <w:rsid w:val="00B74B39"/>
    <w:rsid w:val="00B86AC1"/>
    <w:rsid w:val="00B87A18"/>
    <w:rsid w:val="00B87D50"/>
    <w:rsid w:val="00B90687"/>
    <w:rsid w:val="00B90FF9"/>
    <w:rsid w:val="00B9142C"/>
    <w:rsid w:val="00B94CEB"/>
    <w:rsid w:val="00B9678B"/>
    <w:rsid w:val="00BB3483"/>
    <w:rsid w:val="00BB35B7"/>
    <w:rsid w:val="00BB429F"/>
    <w:rsid w:val="00BB6165"/>
    <w:rsid w:val="00BB7951"/>
    <w:rsid w:val="00BC1C02"/>
    <w:rsid w:val="00BC2BBF"/>
    <w:rsid w:val="00BC473A"/>
    <w:rsid w:val="00BC488B"/>
    <w:rsid w:val="00BD3AF8"/>
    <w:rsid w:val="00BD52C0"/>
    <w:rsid w:val="00BD59B8"/>
    <w:rsid w:val="00BE11F4"/>
    <w:rsid w:val="00BE12E7"/>
    <w:rsid w:val="00BE4673"/>
    <w:rsid w:val="00BE4F93"/>
    <w:rsid w:val="00BE5CF9"/>
    <w:rsid w:val="00BF2AF5"/>
    <w:rsid w:val="00BF422C"/>
    <w:rsid w:val="00BF5421"/>
    <w:rsid w:val="00BF7661"/>
    <w:rsid w:val="00C00959"/>
    <w:rsid w:val="00C01CEC"/>
    <w:rsid w:val="00C02F7F"/>
    <w:rsid w:val="00C06E66"/>
    <w:rsid w:val="00C075F0"/>
    <w:rsid w:val="00C13D9D"/>
    <w:rsid w:val="00C15B10"/>
    <w:rsid w:val="00C16C70"/>
    <w:rsid w:val="00C17F85"/>
    <w:rsid w:val="00C22068"/>
    <w:rsid w:val="00C22091"/>
    <w:rsid w:val="00C22135"/>
    <w:rsid w:val="00C26EBF"/>
    <w:rsid w:val="00C27652"/>
    <w:rsid w:val="00C278B5"/>
    <w:rsid w:val="00C27E3E"/>
    <w:rsid w:val="00C31AFB"/>
    <w:rsid w:val="00C32029"/>
    <w:rsid w:val="00C35398"/>
    <w:rsid w:val="00C361D1"/>
    <w:rsid w:val="00C3748A"/>
    <w:rsid w:val="00C37BF8"/>
    <w:rsid w:val="00C41D14"/>
    <w:rsid w:val="00C4630F"/>
    <w:rsid w:val="00C53DFD"/>
    <w:rsid w:val="00C56C6F"/>
    <w:rsid w:val="00C578EF"/>
    <w:rsid w:val="00C6279C"/>
    <w:rsid w:val="00C62B01"/>
    <w:rsid w:val="00C65A0C"/>
    <w:rsid w:val="00C70B9D"/>
    <w:rsid w:val="00C71F22"/>
    <w:rsid w:val="00C72291"/>
    <w:rsid w:val="00C732A7"/>
    <w:rsid w:val="00C74C53"/>
    <w:rsid w:val="00C74C65"/>
    <w:rsid w:val="00C74E7D"/>
    <w:rsid w:val="00C74FF3"/>
    <w:rsid w:val="00C8218F"/>
    <w:rsid w:val="00C831E2"/>
    <w:rsid w:val="00C87926"/>
    <w:rsid w:val="00C93B71"/>
    <w:rsid w:val="00C94685"/>
    <w:rsid w:val="00C951CB"/>
    <w:rsid w:val="00C961FA"/>
    <w:rsid w:val="00CA1128"/>
    <w:rsid w:val="00CA5603"/>
    <w:rsid w:val="00CA623D"/>
    <w:rsid w:val="00CB1525"/>
    <w:rsid w:val="00CB2E82"/>
    <w:rsid w:val="00CC04E8"/>
    <w:rsid w:val="00CC0A6D"/>
    <w:rsid w:val="00CC1008"/>
    <w:rsid w:val="00CC2E0C"/>
    <w:rsid w:val="00CC3FE6"/>
    <w:rsid w:val="00CC7505"/>
    <w:rsid w:val="00CC7521"/>
    <w:rsid w:val="00CD0397"/>
    <w:rsid w:val="00CD10F5"/>
    <w:rsid w:val="00CD3A9C"/>
    <w:rsid w:val="00CD43BC"/>
    <w:rsid w:val="00CD55FF"/>
    <w:rsid w:val="00CD6264"/>
    <w:rsid w:val="00CD66E0"/>
    <w:rsid w:val="00CD6AEF"/>
    <w:rsid w:val="00CE0BBA"/>
    <w:rsid w:val="00CE5EE2"/>
    <w:rsid w:val="00CE7347"/>
    <w:rsid w:val="00CE7F2C"/>
    <w:rsid w:val="00CF0E9B"/>
    <w:rsid w:val="00D03BE6"/>
    <w:rsid w:val="00D04967"/>
    <w:rsid w:val="00D07B48"/>
    <w:rsid w:val="00D10E55"/>
    <w:rsid w:val="00D17425"/>
    <w:rsid w:val="00D177EB"/>
    <w:rsid w:val="00D22CD5"/>
    <w:rsid w:val="00D2735C"/>
    <w:rsid w:val="00D33382"/>
    <w:rsid w:val="00D37D60"/>
    <w:rsid w:val="00D37EF5"/>
    <w:rsid w:val="00D4109B"/>
    <w:rsid w:val="00D411A9"/>
    <w:rsid w:val="00D420E6"/>
    <w:rsid w:val="00D438F0"/>
    <w:rsid w:val="00D43F4E"/>
    <w:rsid w:val="00D46AC6"/>
    <w:rsid w:val="00D5182E"/>
    <w:rsid w:val="00D52462"/>
    <w:rsid w:val="00D5389C"/>
    <w:rsid w:val="00D5746F"/>
    <w:rsid w:val="00D6640B"/>
    <w:rsid w:val="00D725F0"/>
    <w:rsid w:val="00D72F16"/>
    <w:rsid w:val="00D754F3"/>
    <w:rsid w:val="00D760B7"/>
    <w:rsid w:val="00D7643A"/>
    <w:rsid w:val="00D77004"/>
    <w:rsid w:val="00D80423"/>
    <w:rsid w:val="00D80BBD"/>
    <w:rsid w:val="00D84BDA"/>
    <w:rsid w:val="00D84E89"/>
    <w:rsid w:val="00D940F2"/>
    <w:rsid w:val="00D946FA"/>
    <w:rsid w:val="00D96F02"/>
    <w:rsid w:val="00DA0304"/>
    <w:rsid w:val="00DA0B2E"/>
    <w:rsid w:val="00DA3627"/>
    <w:rsid w:val="00DB3695"/>
    <w:rsid w:val="00DB57E4"/>
    <w:rsid w:val="00DB5957"/>
    <w:rsid w:val="00DC48C3"/>
    <w:rsid w:val="00DC618C"/>
    <w:rsid w:val="00DE4284"/>
    <w:rsid w:val="00DF0AAC"/>
    <w:rsid w:val="00DF29C3"/>
    <w:rsid w:val="00DF3293"/>
    <w:rsid w:val="00DF500B"/>
    <w:rsid w:val="00DF62FB"/>
    <w:rsid w:val="00DF6BE4"/>
    <w:rsid w:val="00E043E7"/>
    <w:rsid w:val="00E13DA3"/>
    <w:rsid w:val="00E13E74"/>
    <w:rsid w:val="00E14D1D"/>
    <w:rsid w:val="00E20469"/>
    <w:rsid w:val="00E23243"/>
    <w:rsid w:val="00E2410D"/>
    <w:rsid w:val="00E2747D"/>
    <w:rsid w:val="00E304B4"/>
    <w:rsid w:val="00E36BD4"/>
    <w:rsid w:val="00E4045F"/>
    <w:rsid w:val="00E416DB"/>
    <w:rsid w:val="00E45472"/>
    <w:rsid w:val="00E50F9D"/>
    <w:rsid w:val="00E51693"/>
    <w:rsid w:val="00E5180B"/>
    <w:rsid w:val="00E57D7B"/>
    <w:rsid w:val="00E6108B"/>
    <w:rsid w:val="00E6198E"/>
    <w:rsid w:val="00E61A93"/>
    <w:rsid w:val="00E62DA0"/>
    <w:rsid w:val="00E71373"/>
    <w:rsid w:val="00E8113A"/>
    <w:rsid w:val="00E85ED6"/>
    <w:rsid w:val="00E8749C"/>
    <w:rsid w:val="00E93461"/>
    <w:rsid w:val="00E94011"/>
    <w:rsid w:val="00E95DEB"/>
    <w:rsid w:val="00E97E36"/>
    <w:rsid w:val="00EA1C9D"/>
    <w:rsid w:val="00EA4FB7"/>
    <w:rsid w:val="00EA698B"/>
    <w:rsid w:val="00EA77B4"/>
    <w:rsid w:val="00EB1E0F"/>
    <w:rsid w:val="00EB2042"/>
    <w:rsid w:val="00EB3F30"/>
    <w:rsid w:val="00EB6183"/>
    <w:rsid w:val="00EC1972"/>
    <w:rsid w:val="00EC5B56"/>
    <w:rsid w:val="00ED3E45"/>
    <w:rsid w:val="00EE1919"/>
    <w:rsid w:val="00EE5F88"/>
    <w:rsid w:val="00EE6246"/>
    <w:rsid w:val="00EE635E"/>
    <w:rsid w:val="00EF40D6"/>
    <w:rsid w:val="00EF62E3"/>
    <w:rsid w:val="00F034C6"/>
    <w:rsid w:val="00F14FDC"/>
    <w:rsid w:val="00F15D32"/>
    <w:rsid w:val="00F16217"/>
    <w:rsid w:val="00F16463"/>
    <w:rsid w:val="00F17DB1"/>
    <w:rsid w:val="00F2137C"/>
    <w:rsid w:val="00F21534"/>
    <w:rsid w:val="00F224C6"/>
    <w:rsid w:val="00F23D9F"/>
    <w:rsid w:val="00F2742C"/>
    <w:rsid w:val="00F31FFA"/>
    <w:rsid w:val="00F32F91"/>
    <w:rsid w:val="00F3401E"/>
    <w:rsid w:val="00F36D7E"/>
    <w:rsid w:val="00F40F8E"/>
    <w:rsid w:val="00F43907"/>
    <w:rsid w:val="00F43C40"/>
    <w:rsid w:val="00F50A7E"/>
    <w:rsid w:val="00F52AF1"/>
    <w:rsid w:val="00F57391"/>
    <w:rsid w:val="00F6476E"/>
    <w:rsid w:val="00F65C84"/>
    <w:rsid w:val="00F70691"/>
    <w:rsid w:val="00F71353"/>
    <w:rsid w:val="00F76023"/>
    <w:rsid w:val="00F76DAC"/>
    <w:rsid w:val="00F809A5"/>
    <w:rsid w:val="00F8178D"/>
    <w:rsid w:val="00F87F92"/>
    <w:rsid w:val="00F919C6"/>
    <w:rsid w:val="00F92B3B"/>
    <w:rsid w:val="00F94A39"/>
    <w:rsid w:val="00F96DEF"/>
    <w:rsid w:val="00FA1B71"/>
    <w:rsid w:val="00FA634A"/>
    <w:rsid w:val="00FA65FF"/>
    <w:rsid w:val="00FB0B7C"/>
    <w:rsid w:val="00FC2A32"/>
    <w:rsid w:val="00FC30EE"/>
    <w:rsid w:val="00FC4DEC"/>
    <w:rsid w:val="00FD0B23"/>
    <w:rsid w:val="00FD4EB3"/>
    <w:rsid w:val="00FE0015"/>
    <w:rsid w:val="00FE0A29"/>
    <w:rsid w:val="00FE0AF7"/>
    <w:rsid w:val="00FE1B83"/>
    <w:rsid w:val="00FE484F"/>
    <w:rsid w:val="00FE61DC"/>
    <w:rsid w:val="00FE6694"/>
    <w:rsid w:val="00FE7F59"/>
    <w:rsid w:val="00FF1A18"/>
    <w:rsid w:val="00FF746F"/>
    <w:rsid w:val="0428C747"/>
    <w:rsid w:val="14F4FF4C"/>
    <w:rsid w:val="1902E0FA"/>
    <w:rsid w:val="19B97B93"/>
    <w:rsid w:val="1B1882C3"/>
    <w:rsid w:val="1BF07F08"/>
    <w:rsid w:val="1DCE34E4"/>
    <w:rsid w:val="209A0148"/>
    <w:rsid w:val="25375F7E"/>
    <w:rsid w:val="29C60C83"/>
    <w:rsid w:val="2E16B25E"/>
    <w:rsid w:val="2FF3015A"/>
    <w:rsid w:val="31B7F60B"/>
    <w:rsid w:val="3FC4778A"/>
    <w:rsid w:val="42CE1B6F"/>
    <w:rsid w:val="47F97FBD"/>
    <w:rsid w:val="48B010BA"/>
    <w:rsid w:val="4DDCA5DA"/>
    <w:rsid w:val="5C55D000"/>
    <w:rsid w:val="5ECC3127"/>
    <w:rsid w:val="627FF929"/>
    <w:rsid w:val="67351975"/>
    <w:rsid w:val="6A19FEE9"/>
    <w:rsid w:val="6C231607"/>
    <w:rsid w:val="6DFC1139"/>
    <w:rsid w:val="73C3608B"/>
    <w:rsid w:val="73E128FF"/>
    <w:rsid w:val="75697846"/>
    <w:rsid w:val="777103F6"/>
    <w:rsid w:val="7A3CE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54344"/>
  <w15:chartTrackingRefBased/>
  <w15:docId w15:val="{676253C1-5A8F-E440-A09E-BB43DE3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89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D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6DCF"/>
  </w:style>
  <w:style w:type="paragraph" w:styleId="Footer">
    <w:name w:val="footer"/>
    <w:basedOn w:val="Normal"/>
    <w:link w:val="FooterChar"/>
    <w:uiPriority w:val="99"/>
    <w:unhideWhenUsed/>
    <w:rsid w:val="00A26DC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6DCF"/>
  </w:style>
  <w:style w:type="character" w:styleId="Heading2Char" w:customStyle="1">
    <w:name w:val="Heading 2 Char"/>
    <w:basedOn w:val="DefaultParagraphFont"/>
    <w:link w:val="Heading2"/>
    <w:uiPriority w:val="9"/>
    <w:semiHidden/>
    <w:rsid w:val="0000189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gkelc" w:customStyle="1">
    <w:name w:val="hgkelc"/>
    <w:basedOn w:val="DefaultParagraphFont"/>
    <w:rsid w:val="00125720"/>
  </w:style>
  <w:style w:type="character" w:styleId="apple-converted-space" w:customStyle="1">
    <w:name w:val="apple-converted-space"/>
    <w:basedOn w:val="DefaultParagraphFont"/>
    <w:rsid w:val="00125720"/>
  </w:style>
  <w:style w:type="character" w:styleId="jpfdse" w:customStyle="1">
    <w:name w:val="jpfdse"/>
    <w:basedOn w:val="DefaultParagraphFont"/>
    <w:rsid w:val="0012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4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9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1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1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75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7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4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C07D9AAD0D4292764AA80E647074" ma:contentTypeVersion="4" ma:contentTypeDescription="Create a new document." ma:contentTypeScope="" ma:versionID="3406e3b793f3d3d067039da28d1798a1">
  <xsd:schema xmlns:xsd="http://www.w3.org/2001/XMLSchema" xmlns:xs="http://www.w3.org/2001/XMLSchema" xmlns:p="http://schemas.microsoft.com/office/2006/metadata/properties" xmlns:ns2="98115b64-457e-41ec-a6a1-f64b411e7bd9" xmlns:ns3="69ca3260-60e3-41ec-ae08-e3a40c3fce8d" targetNamespace="http://schemas.microsoft.com/office/2006/metadata/properties" ma:root="true" ma:fieldsID="f65033bca67e83c52eaebe45e5648a8e" ns2:_="" ns3:_="">
    <xsd:import namespace="98115b64-457e-41ec-a6a1-f64b411e7bd9"/>
    <xsd:import namespace="69ca3260-60e3-41ec-ae08-e3a40c3fc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5b64-457e-41ec-a6a1-f64b411e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3260-60e3-41ec-ae08-e3a40c3fc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18BAD-64E6-492A-845B-D96995C931A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0C92F06-DC06-4D64-AA2D-F6F5004E8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7312-82B8-493E-85FE-E334031566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115b64-457e-41ec-a6a1-f64b411e7bd9"/>
    <ds:schemaRef ds:uri="69ca3260-60e3-41ec-ae08-e3a40c3fce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Xinyang Jiang</dc:creator>
  <keywords/>
  <dc:description/>
  <lastModifiedBy>Katharine Russell</lastModifiedBy>
  <revision>555</revision>
  <dcterms:created xsi:type="dcterms:W3CDTF">2022-11-05T19:54:00.0000000Z</dcterms:created>
  <dcterms:modified xsi:type="dcterms:W3CDTF">2022-11-11T13:16:18.7219851Z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0x010100FBC5C07D9AAD0D4292764AA80E647074</vt:lpwstr>
  </property>
</Properties>
</file>